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CA7E" w14:textId="242F9C14" w:rsidR="004746BD" w:rsidRDefault="004746BD" w:rsidP="004746BD">
      <w:pPr>
        <w:ind w:left="1200" w:right="96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</w:t>
      </w:r>
      <w:r w:rsidR="007E15BB">
        <w:rPr>
          <w:rFonts w:ascii="ＭＳ 明朝" w:eastAsia="ＭＳ 明朝" w:hAnsi="ＭＳ 明朝" w:hint="eastAsia"/>
          <w:sz w:val="24"/>
          <w:szCs w:val="28"/>
        </w:rPr>
        <w:t>（第</w:t>
      </w:r>
      <w:r w:rsidR="00F607D8">
        <w:rPr>
          <w:rFonts w:ascii="ＭＳ 明朝" w:eastAsia="ＭＳ 明朝" w:hAnsi="ＭＳ 明朝" w:hint="eastAsia"/>
          <w:sz w:val="24"/>
          <w:szCs w:val="28"/>
        </w:rPr>
        <w:t>８</w:t>
      </w:r>
      <w:r w:rsidR="00403418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13D02FD" w14:textId="035EAE70" w:rsidR="00301AB4" w:rsidRDefault="00301AB4" w:rsidP="00052AA4">
      <w:pPr>
        <w:ind w:left="1200" w:hangingChars="500" w:hanging="1200"/>
        <w:jc w:val="right"/>
        <w:rPr>
          <w:rFonts w:ascii="ＭＳ 明朝" w:eastAsia="ＭＳ 明朝" w:hAnsi="ＭＳ 明朝"/>
          <w:sz w:val="24"/>
          <w:szCs w:val="28"/>
        </w:rPr>
      </w:pPr>
    </w:p>
    <w:p w14:paraId="447A5C9D" w14:textId="77777777" w:rsidR="00301AB4" w:rsidRDefault="00301AB4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3FFB60C7" w14:textId="39CB7174" w:rsidR="005A1798" w:rsidRDefault="00D67FAE" w:rsidP="00052AA4">
      <w:pPr>
        <w:ind w:left="1200" w:hangingChars="500" w:hanging="120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栗山町ケアラーお出かけ安心サービス</w:t>
      </w:r>
      <w:r w:rsidR="00232F94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 w:rsidR="005A1798">
        <w:rPr>
          <w:rFonts w:ascii="ＭＳ 明朝" w:eastAsia="ＭＳ 明朝" w:hAnsi="ＭＳ 明朝" w:hint="eastAsia"/>
          <w:sz w:val="24"/>
          <w:szCs w:val="28"/>
        </w:rPr>
        <w:t>登録</w:t>
      </w:r>
      <w:r w:rsidR="007E15BB">
        <w:rPr>
          <w:rFonts w:ascii="ＭＳ 明朝" w:eastAsia="ＭＳ 明朝" w:hAnsi="ＭＳ 明朝" w:hint="eastAsia"/>
          <w:sz w:val="24"/>
          <w:szCs w:val="28"/>
        </w:rPr>
        <w:t>申請</w:t>
      </w:r>
      <w:r w:rsidR="005A1798">
        <w:rPr>
          <w:rFonts w:ascii="ＭＳ 明朝" w:eastAsia="ＭＳ 明朝" w:hAnsi="ＭＳ 明朝" w:hint="eastAsia"/>
          <w:sz w:val="24"/>
          <w:szCs w:val="28"/>
        </w:rPr>
        <w:t>書</w:t>
      </w:r>
    </w:p>
    <w:p w14:paraId="0231A7E6" w14:textId="5921D910" w:rsidR="005A1798" w:rsidRDefault="005A1798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029122E4" w14:textId="750202FA" w:rsidR="00052AA4" w:rsidRDefault="00052AA4" w:rsidP="009D0E57">
      <w:pPr>
        <w:ind w:leftChars="500" w:left="1050" w:firstLineChars="2600" w:firstLine="6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79D8A638" w14:textId="77777777" w:rsidR="00052AA4" w:rsidRDefault="00052AA4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5CE13CA6" w14:textId="19C46CD7" w:rsidR="005A1798" w:rsidRDefault="005A1798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758A5">
        <w:rPr>
          <w:rFonts w:ascii="ＭＳ 明朝" w:eastAsia="ＭＳ 明朝" w:hAnsi="ＭＳ 明朝" w:hint="eastAsia"/>
          <w:sz w:val="24"/>
          <w:szCs w:val="28"/>
        </w:rPr>
        <w:t>栗山町長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2D8AE555" w14:textId="07741FBF" w:rsidR="00301AB4" w:rsidRDefault="00301AB4" w:rsidP="00052AA4">
      <w:pPr>
        <w:ind w:leftChars="500" w:left="1050"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4F74D7">
        <w:rPr>
          <w:rFonts w:ascii="ＭＳ 明朝" w:eastAsia="ＭＳ 明朝" w:hAnsi="ＭＳ 明朝" w:hint="eastAsia"/>
          <w:sz w:val="24"/>
          <w:szCs w:val="28"/>
        </w:rPr>
        <w:t>申請</w:t>
      </w:r>
      <w:r>
        <w:rPr>
          <w:rFonts w:ascii="ＭＳ 明朝" w:eastAsia="ＭＳ 明朝" w:hAnsi="ＭＳ 明朝" w:hint="eastAsia"/>
          <w:sz w:val="24"/>
          <w:szCs w:val="28"/>
        </w:rPr>
        <w:t>者】</w:t>
      </w:r>
    </w:p>
    <w:p w14:paraId="49F1B54B" w14:textId="57034199" w:rsidR="005A1798" w:rsidRPr="00052AA4" w:rsidRDefault="00BC3D95" w:rsidP="001C4045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BC3D95">
        <w:rPr>
          <w:rFonts w:ascii="ＭＳ 明朝" w:eastAsia="ＭＳ 明朝" w:hAnsi="ＭＳ 明朝"/>
          <w:noProof/>
          <w:sz w:val="24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62D08" wp14:editId="60DE1865">
                <wp:simplePos x="0" y="0"/>
                <wp:positionH relativeFrom="column">
                  <wp:posOffset>3509010</wp:posOffset>
                </wp:positionH>
                <wp:positionV relativeFrom="paragraph">
                  <wp:posOffset>211455</wp:posOffset>
                </wp:positionV>
                <wp:extent cx="60007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1DDF" w14:textId="3AFBC7CB" w:rsidR="00BC3D95" w:rsidRPr="00BC3D95" w:rsidRDefault="00BC3D95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C3D9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2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3pt;margin-top:16.65pt;width:47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" filled="f" stroked="f">
                <v:textbox>
                  <w:txbxContent>
                    <w:p w14:paraId="43431DDF" w14:textId="3AFBC7CB" w:rsidR="00BC3D95" w:rsidRPr="00BC3D95" w:rsidRDefault="00BC3D95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C3D95">
                        <w:rPr>
                          <w:rFonts w:ascii="ＭＳ 明朝" w:eastAsia="ＭＳ 明朝" w:hAnsi="ＭＳ 明朝" w:hint="eastAsia"/>
                          <w:sz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052AA4" w:rsidRPr="00052AA4">
        <w:rPr>
          <w:rFonts w:ascii="ＭＳ 明朝" w:eastAsia="ＭＳ 明朝" w:hAnsi="ＭＳ 明朝" w:hint="eastAsia"/>
          <w:sz w:val="24"/>
          <w:szCs w:val="28"/>
          <w:u w:val="single"/>
        </w:rPr>
        <w:t>住　　所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430FA983" w14:textId="1723E48A" w:rsidR="005A1798" w:rsidRPr="00052AA4" w:rsidRDefault="005A1798" w:rsidP="00BC3D95">
      <w:pPr>
        <w:spacing w:line="48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氏　　名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="001C45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669455D8" w14:textId="772861AF" w:rsidR="005A1798" w:rsidRPr="00052AA4" w:rsidRDefault="005A1798" w:rsidP="001C4045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7906FD65" w14:textId="2AE38707" w:rsidR="005A1798" w:rsidRPr="00052AA4" w:rsidRDefault="007322A6" w:rsidP="001C4045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被援助者</w:t>
      </w:r>
      <w:r w:rsidR="006474AF" w:rsidRPr="00052AA4">
        <w:rPr>
          <w:rFonts w:ascii="ＭＳ 明朝" w:eastAsia="ＭＳ 明朝" w:hAnsi="ＭＳ 明朝" w:hint="eastAsia"/>
          <w:sz w:val="24"/>
          <w:szCs w:val="28"/>
          <w:u w:val="single"/>
        </w:rPr>
        <w:t>との続柄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0D26CF2B" w14:textId="77777777" w:rsidR="006474AF" w:rsidRPr="00C607E2" w:rsidRDefault="006474AF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01333E24" w14:textId="548FA8DD" w:rsidR="005A1798" w:rsidRDefault="00301AB4" w:rsidP="00B97B51">
      <w:pPr>
        <w:ind w:leftChars="114" w:left="1199" w:hangingChars="400" w:hanging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</w:t>
      </w:r>
      <w:r w:rsidR="00C607E2">
        <w:rPr>
          <w:rFonts w:ascii="ＭＳ 明朝" w:eastAsia="ＭＳ 明朝" w:hAnsi="ＭＳ 明朝" w:hint="eastAsia"/>
          <w:sz w:val="24"/>
          <w:szCs w:val="28"/>
        </w:rPr>
        <w:t>とおり</w:t>
      </w:r>
      <w:r w:rsidR="00D67FAE">
        <w:rPr>
          <w:rFonts w:ascii="ＭＳ 明朝" w:eastAsia="ＭＳ 明朝" w:hAnsi="ＭＳ 明朝" w:hint="eastAsia"/>
          <w:kern w:val="0"/>
          <w:sz w:val="24"/>
          <w:szCs w:val="28"/>
        </w:rPr>
        <w:t>栗山町ケアラーお出かけ安心サービス</w:t>
      </w:r>
      <w:r w:rsidR="00EC516C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>
        <w:rPr>
          <w:rFonts w:ascii="ＭＳ 明朝" w:eastAsia="ＭＳ 明朝" w:hAnsi="ＭＳ 明朝" w:hint="eastAsia"/>
          <w:sz w:val="24"/>
          <w:szCs w:val="28"/>
        </w:rPr>
        <w:t>の利用</w:t>
      </w:r>
      <w:r w:rsidR="00C607E2">
        <w:rPr>
          <w:rFonts w:ascii="ＭＳ 明朝" w:eastAsia="ＭＳ 明朝" w:hAnsi="ＭＳ 明朝" w:hint="eastAsia"/>
          <w:sz w:val="24"/>
          <w:szCs w:val="28"/>
        </w:rPr>
        <w:t>者</w:t>
      </w:r>
      <w:r>
        <w:rPr>
          <w:rFonts w:ascii="ＭＳ 明朝" w:eastAsia="ＭＳ 明朝" w:hAnsi="ＭＳ 明朝" w:hint="eastAsia"/>
          <w:sz w:val="24"/>
          <w:szCs w:val="28"/>
        </w:rPr>
        <w:t>登録をします。</w:t>
      </w:r>
    </w:p>
    <w:p w14:paraId="3FF93DC1" w14:textId="77777777" w:rsidR="0066053B" w:rsidRDefault="0066053B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23DA5BCA" w14:textId="3FD9D74E" w:rsidR="00301AB4" w:rsidRDefault="0066053B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【申請者】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7695"/>
      </w:tblGrid>
      <w:tr w:rsidR="0066053B" w14:paraId="7C069ED8" w14:textId="77777777" w:rsidTr="001C4045">
        <w:trPr>
          <w:trHeight w:val="741"/>
        </w:trPr>
        <w:tc>
          <w:tcPr>
            <w:tcW w:w="1843" w:type="dxa"/>
            <w:vAlign w:val="center"/>
          </w:tcPr>
          <w:p w14:paraId="0D13FC1C" w14:textId="1E6488CA" w:rsidR="0066053B" w:rsidRDefault="001955D1" w:rsidP="001955D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援助</w:t>
            </w:r>
            <w:r w:rsidR="0066053B"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7796" w:type="dxa"/>
            <w:vAlign w:val="center"/>
          </w:tcPr>
          <w:p w14:paraId="52BB71B9" w14:textId="77777777" w:rsidR="0066053B" w:rsidRDefault="0066053B" w:rsidP="0066053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325AC12" w14:textId="77777777" w:rsidR="0066053B" w:rsidRDefault="0066053B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1F0326E3" w14:textId="7AB44603" w:rsidR="00CB1E94" w:rsidRDefault="00F55090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490EB4">
        <w:rPr>
          <w:rFonts w:ascii="ＭＳ 明朝" w:eastAsia="ＭＳ 明朝" w:hAnsi="ＭＳ 明朝" w:hint="eastAsia"/>
          <w:sz w:val="24"/>
          <w:szCs w:val="28"/>
        </w:rPr>
        <w:t>被援助者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778"/>
        <w:gridCol w:w="1595"/>
        <w:gridCol w:w="1057"/>
        <w:gridCol w:w="135"/>
        <w:gridCol w:w="524"/>
        <w:gridCol w:w="139"/>
        <w:gridCol w:w="697"/>
        <w:gridCol w:w="996"/>
        <w:gridCol w:w="138"/>
        <w:gridCol w:w="1276"/>
        <w:gridCol w:w="289"/>
        <w:gridCol w:w="986"/>
      </w:tblGrid>
      <w:tr w:rsidR="00E43E4F" w14:paraId="55044CDC" w14:textId="77777777" w:rsidTr="001C4045">
        <w:trPr>
          <w:trHeight w:val="581"/>
        </w:trPr>
        <w:tc>
          <w:tcPr>
            <w:tcW w:w="1778" w:type="dxa"/>
            <w:vAlign w:val="center"/>
          </w:tcPr>
          <w:p w14:paraId="4A80FCE9" w14:textId="0BEB49F4" w:rsidR="00E43E4F" w:rsidRDefault="00E43E4F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7832" w:type="dxa"/>
            <w:gridSpan w:val="11"/>
            <w:vAlign w:val="center"/>
          </w:tcPr>
          <w:p w14:paraId="475CFA8A" w14:textId="05EF11F5" w:rsidR="00E43E4F" w:rsidRDefault="00C86A81" w:rsidP="00C86A81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　　　　</w:t>
            </w:r>
            <w:r w:rsidR="001C40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）</w:t>
            </w:r>
          </w:p>
        </w:tc>
      </w:tr>
      <w:tr w:rsidR="00E43E4F" w14:paraId="0987C689" w14:textId="77777777" w:rsidTr="001C4045">
        <w:trPr>
          <w:trHeight w:val="561"/>
        </w:trPr>
        <w:tc>
          <w:tcPr>
            <w:tcW w:w="1778" w:type="dxa"/>
            <w:vAlign w:val="center"/>
          </w:tcPr>
          <w:p w14:paraId="21056DC3" w14:textId="5BAB35D6" w:rsidR="00E43E4F" w:rsidRDefault="00E43E4F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7832" w:type="dxa"/>
            <w:gridSpan w:val="11"/>
            <w:vAlign w:val="center"/>
          </w:tcPr>
          <w:p w14:paraId="26CC5FE6" w14:textId="535BA31F" w:rsidR="00E43E4F" w:rsidRDefault="00C86A81" w:rsidP="00C86A8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栗山町</w:t>
            </w:r>
          </w:p>
        </w:tc>
      </w:tr>
      <w:tr w:rsidR="00F9474B" w14:paraId="77563DBE" w14:textId="77777777" w:rsidTr="00F9474B">
        <w:trPr>
          <w:trHeight w:val="561"/>
        </w:trPr>
        <w:tc>
          <w:tcPr>
            <w:tcW w:w="1778" w:type="dxa"/>
            <w:vAlign w:val="center"/>
          </w:tcPr>
          <w:p w14:paraId="46AB1F8A" w14:textId="79E4CA70" w:rsidR="00F9474B" w:rsidRDefault="00F9474B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311" w:type="dxa"/>
            <w:gridSpan w:val="4"/>
            <w:vAlign w:val="center"/>
          </w:tcPr>
          <w:p w14:paraId="37927BA3" w14:textId="72B4FE5C" w:rsidR="00F9474B" w:rsidRDefault="00F9474B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659CADA0" w14:textId="248F0776" w:rsidR="00F9474B" w:rsidRDefault="00F9474B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2689" w:type="dxa"/>
            <w:gridSpan w:val="4"/>
            <w:vAlign w:val="center"/>
          </w:tcPr>
          <w:p w14:paraId="46BDB85A" w14:textId="58525DF5" w:rsidR="00F9474B" w:rsidRDefault="00F9474B" w:rsidP="00E43E4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275AE0" w14:paraId="7ABE20FF" w14:textId="77777777" w:rsidTr="001C4045">
        <w:trPr>
          <w:trHeight w:val="1192"/>
        </w:trPr>
        <w:tc>
          <w:tcPr>
            <w:tcW w:w="1778" w:type="dxa"/>
            <w:vAlign w:val="center"/>
          </w:tcPr>
          <w:p w14:paraId="04224070" w14:textId="70B6841E" w:rsidR="00275AE0" w:rsidRDefault="00275AE0" w:rsidP="00E43E4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心身状況</w:t>
            </w:r>
          </w:p>
        </w:tc>
        <w:tc>
          <w:tcPr>
            <w:tcW w:w="7832" w:type="dxa"/>
            <w:gridSpan w:val="11"/>
            <w:vAlign w:val="center"/>
          </w:tcPr>
          <w:p w14:paraId="047E4232" w14:textId="19E79E30" w:rsidR="00275AE0" w:rsidRDefault="00275AE0" w:rsidP="00E43E4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75AE0" w14:paraId="5425E3C3" w14:textId="77777777" w:rsidTr="001C4045">
        <w:trPr>
          <w:trHeight w:val="577"/>
        </w:trPr>
        <w:tc>
          <w:tcPr>
            <w:tcW w:w="1778" w:type="dxa"/>
            <w:vAlign w:val="center"/>
          </w:tcPr>
          <w:p w14:paraId="2292CCDE" w14:textId="49D73430" w:rsidR="00275AE0" w:rsidRPr="000A5FE0" w:rsidRDefault="00232F94" w:rsidP="00232F94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EC516C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8"/>
                <w:fitText w:val="1440" w:id="-1429536256"/>
              </w:rPr>
              <w:t>要支援・要介護認</w:t>
            </w:r>
            <w:r w:rsidRPr="00EC516C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24"/>
                <w:szCs w:val="28"/>
                <w:fitText w:val="1440" w:id="-1429536256"/>
              </w:rPr>
              <w:t>定</w:t>
            </w:r>
          </w:p>
        </w:tc>
        <w:tc>
          <w:tcPr>
            <w:tcW w:w="3450" w:type="dxa"/>
            <w:gridSpan w:val="5"/>
            <w:vAlign w:val="center"/>
          </w:tcPr>
          <w:p w14:paraId="74CA1B64" w14:textId="71A1E938" w:rsidR="00275AE0" w:rsidRDefault="00275AE0" w:rsidP="004B36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有 </w:t>
            </w:r>
            <w:r w:rsidR="004B3615">
              <w:rPr>
                <w:rFonts w:ascii="ＭＳ 明朝" w:eastAsia="ＭＳ 明朝" w:hAnsi="ＭＳ 明朝" w:hint="eastAsia"/>
                <w:sz w:val="24"/>
                <w:szCs w:val="28"/>
              </w:rPr>
              <w:t>(            )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・ 無 </w:t>
            </w:r>
          </w:p>
        </w:tc>
        <w:tc>
          <w:tcPr>
            <w:tcW w:w="1693" w:type="dxa"/>
            <w:gridSpan w:val="2"/>
            <w:vAlign w:val="center"/>
          </w:tcPr>
          <w:p w14:paraId="0889B4C2" w14:textId="7BDD7AE9" w:rsidR="00275AE0" w:rsidRDefault="004F1A1E" w:rsidP="004F1A1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生活保護</w:t>
            </w:r>
          </w:p>
        </w:tc>
        <w:tc>
          <w:tcPr>
            <w:tcW w:w="2689" w:type="dxa"/>
            <w:gridSpan w:val="4"/>
            <w:vAlign w:val="center"/>
          </w:tcPr>
          <w:p w14:paraId="25E81978" w14:textId="34A79355" w:rsidR="00275AE0" w:rsidRDefault="00275AE0" w:rsidP="00E43E4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 ・ 無</w:t>
            </w:r>
          </w:p>
        </w:tc>
      </w:tr>
      <w:tr w:rsidR="009D0E88" w14:paraId="5B6EB4E8" w14:textId="77777777" w:rsidTr="003C213C">
        <w:trPr>
          <w:trHeight w:val="655"/>
        </w:trPr>
        <w:tc>
          <w:tcPr>
            <w:tcW w:w="1778" w:type="dxa"/>
            <w:vAlign w:val="center"/>
          </w:tcPr>
          <w:p w14:paraId="5D54C9A3" w14:textId="2D84F524" w:rsidR="009D0E88" w:rsidRDefault="009D0E88" w:rsidP="009D0E8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C516C">
              <w:rPr>
                <w:rFonts w:ascii="ＭＳ 明朝" w:eastAsia="ＭＳ 明朝" w:hAnsi="ＭＳ 明朝" w:hint="eastAsia"/>
                <w:spacing w:val="4"/>
                <w:w w:val="92"/>
                <w:kern w:val="0"/>
                <w:sz w:val="24"/>
                <w:szCs w:val="17"/>
                <w:fitText w:val="1560" w:id="-1429441536"/>
              </w:rPr>
              <w:t>身体障害者手</w:t>
            </w:r>
            <w:r w:rsidRPr="00EC516C">
              <w:rPr>
                <w:rFonts w:ascii="ＭＳ 明朝" w:eastAsia="ＭＳ 明朝" w:hAnsi="ＭＳ 明朝" w:hint="eastAsia"/>
                <w:spacing w:val="-11"/>
                <w:w w:val="92"/>
                <w:kern w:val="0"/>
                <w:sz w:val="24"/>
                <w:szCs w:val="17"/>
                <w:fitText w:val="1560" w:id="-1429441536"/>
              </w:rPr>
              <w:t>帳</w:t>
            </w:r>
            <w:r>
              <w:rPr>
                <w:rFonts w:ascii="ＭＳ 明朝" w:eastAsia="ＭＳ 明朝" w:hAnsi="ＭＳ 明朝" w:hint="eastAsia"/>
                <w:sz w:val="24"/>
                <w:szCs w:val="17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14:paraId="1F1D107B" w14:textId="53B4F15B" w:rsidR="009D0E88" w:rsidRDefault="009D0E88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C213C">
              <w:rPr>
                <w:rFonts w:ascii="ＭＳ 明朝" w:eastAsia="ＭＳ 明朝" w:hAnsi="ＭＳ 明朝" w:hint="eastAsia"/>
                <w:sz w:val="22"/>
                <w:szCs w:val="28"/>
              </w:rPr>
              <w:t>有・無</w:t>
            </w:r>
          </w:p>
        </w:tc>
        <w:tc>
          <w:tcPr>
            <w:tcW w:w="1192" w:type="dxa"/>
            <w:gridSpan w:val="2"/>
            <w:vAlign w:val="center"/>
          </w:tcPr>
          <w:p w14:paraId="4450E488" w14:textId="43AB46C0" w:rsidR="009D0E88" w:rsidRDefault="009D0E88" w:rsidP="009D0E8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F1A1E">
              <w:rPr>
                <w:rFonts w:ascii="ＭＳ 明朝" w:eastAsia="ＭＳ 明朝" w:hAnsi="ＭＳ 明朝" w:hint="eastAsia"/>
                <w:sz w:val="24"/>
                <w:szCs w:val="17"/>
              </w:rPr>
              <w:t>療育</w:t>
            </w:r>
            <w:r>
              <w:rPr>
                <w:rFonts w:ascii="ＭＳ 明朝" w:eastAsia="ＭＳ 明朝" w:hAnsi="ＭＳ 明朝" w:hint="eastAsia"/>
                <w:sz w:val="24"/>
                <w:szCs w:val="17"/>
              </w:rPr>
              <w:t>手帳</w:t>
            </w:r>
          </w:p>
        </w:tc>
        <w:tc>
          <w:tcPr>
            <w:tcW w:w="1360" w:type="dxa"/>
            <w:gridSpan w:val="3"/>
            <w:vAlign w:val="center"/>
          </w:tcPr>
          <w:p w14:paraId="2595A708" w14:textId="4799F04E" w:rsidR="009D0E88" w:rsidRDefault="009D0E88" w:rsidP="009D0E8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C213C">
              <w:rPr>
                <w:rFonts w:ascii="ＭＳ 明朝" w:eastAsia="ＭＳ 明朝" w:hAnsi="ＭＳ 明朝" w:hint="eastAsia"/>
                <w:sz w:val="22"/>
                <w:szCs w:val="17"/>
              </w:rPr>
              <w:t>有・無</w:t>
            </w:r>
          </w:p>
        </w:tc>
        <w:tc>
          <w:tcPr>
            <w:tcW w:w="2410" w:type="dxa"/>
            <w:gridSpan w:val="3"/>
            <w:vAlign w:val="center"/>
          </w:tcPr>
          <w:p w14:paraId="4EF8348F" w14:textId="77777777" w:rsidR="009D0E88" w:rsidRDefault="009D0E88" w:rsidP="009D0E8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C516C">
              <w:rPr>
                <w:rFonts w:ascii="ＭＳ 明朝" w:eastAsia="ＭＳ 明朝" w:hAnsi="ＭＳ 明朝" w:hint="eastAsia"/>
                <w:spacing w:val="3"/>
                <w:w w:val="81"/>
                <w:kern w:val="0"/>
                <w:sz w:val="24"/>
                <w:szCs w:val="17"/>
                <w:fitText w:val="2160" w:id="-1429441024"/>
              </w:rPr>
              <w:t>精神障害者保健福祉手</w:t>
            </w:r>
            <w:r w:rsidRPr="00EC516C">
              <w:rPr>
                <w:rFonts w:ascii="ＭＳ 明朝" w:eastAsia="ＭＳ 明朝" w:hAnsi="ＭＳ 明朝" w:hint="eastAsia"/>
                <w:spacing w:val="-12"/>
                <w:w w:val="81"/>
                <w:kern w:val="0"/>
                <w:sz w:val="24"/>
                <w:szCs w:val="17"/>
                <w:fitText w:val="2160" w:id="-1429441024"/>
              </w:rPr>
              <w:t>帳</w:t>
            </w:r>
          </w:p>
        </w:tc>
        <w:tc>
          <w:tcPr>
            <w:tcW w:w="1275" w:type="dxa"/>
            <w:gridSpan w:val="2"/>
            <w:vAlign w:val="center"/>
          </w:tcPr>
          <w:p w14:paraId="139F2582" w14:textId="389BEBD8" w:rsidR="009D0E88" w:rsidRPr="009D0E88" w:rsidRDefault="009D0E88" w:rsidP="009D0E8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C213C">
              <w:rPr>
                <w:rFonts w:ascii="ＭＳ 明朝" w:eastAsia="ＭＳ 明朝" w:hAnsi="ＭＳ 明朝" w:hint="eastAsia"/>
                <w:sz w:val="22"/>
                <w:szCs w:val="28"/>
              </w:rPr>
              <w:t>有・無</w:t>
            </w:r>
          </w:p>
        </w:tc>
      </w:tr>
      <w:tr w:rsidR="00232F94" w14:paraId="05FDE41E" w14:textId="77777777" w:rsidTr="001C4045">
        <w:trPr>
          <w:trHeight w:val="655"/>
        </w:trPr>
        <w:tc>
          <w:tcPr>
            <w:tcW w:w="1778" w:type="dxa"/>
            <w:vAlign w:val="center"/>
          </w:tcPr>
          <w:p w14:paraId="74A816B5" w14:textId="4BD24688" w:rsidR="00232F94" w:rsidRPr="00232F94" w:rsidRDefault="00232F94" w:rsidP="00232F94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232F94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8"/>
                <w:fitText w:val="1440" w:id="-1429538048"/>
              </w:rPr>
              <w:t>障害支援区分認定</w:t>
            </w:r>
          </w:p>
        </w:tc>
        <w:tc>
          <w:tcPr>
            <w:tcW w:w="7832" w:type="dxa"/>
            <w:gridSpan w:val="11"/>
            <w:vAlign w:val="center"/>
          </w:tcPr>
          <w:p w14:paraId="6F7C1350" w14:textId="1F9C6685" w:rsidR="00232F94" w:rsidRDefault="00232F94" w:rsidP="00232F94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有(    　　　　　　　　　         )・ 無</w:t>
            </w:r>
          </w:p>
        </w:tc>
      </w:tr>
      <w:tr w:rsidR="00232F94" w14:paraId="646A8569" w14:textId="77777777" w:rsidTr="001C4045">
        <w:trPr>
          <w:trHeight w:val="655"/>
        </w:trPr>
        <w:tc>
          <w:tcPr>
            <w:tcW w:w="1778" w:type="dxa"/>
            <w:vAlign w:val="center"/>
          </w:tcPr>
          <w:p w14:paraId="7D9AEC2E" w14:textId="77777777" w:rsidR="00232F94" w:rsidRDefault="00232F94" w:rsidP="00232F9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居宅介護支援</w:t>
            </w:r>
          </w:p>
          <w:p w14:paraId="6E68B6A3" w14:textId="3CCBE951" w:rsidR="00232F94" w:rsidRDefault="00232F94" w:rsidP="00232F9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 業 所 等</w:t>
            </w:r>
          </w:p>
        </w:tc>
        <w:tc>
          <w:tcPr>
            <w:tcW w:w="7832" w:type="dxa"/>
            <w:gridSpan w:val="11"/>
            <w:vAlign w:val="center"/>
          </w:tcPr>
          <w:p w14:paraId="6CC1DDE5" w14:textId="38DE2205" w:rsidR="00232F94" w:rsidRDefault="00232F94" w:rsidP="00232F94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（担当者　　　　　　　）</w:t>
            </w:r>
          </w:p>
        </w:tc>
      </w:tr>
      <w:tr w:rsidR="00232F94" w14:paraId="25860498" w14:textId="77777777" w:rsidTr="003C213C">
        <w:trPr>
          <w:trHeight w:val="727"/>
        </w:trPr>
        <w:tc>
          <w:tcPr>
            <w:tcW w:w="1778" w:type="dxa"/>
            <w:vMerge w:val="restart"/>
            <w:vAlign w:val="center"/>
          </w:tcPr>
          <w:p w14:paraId="5973F024" w14:textId="6C926CC5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　治　医</w:t>
            </w:r>
          </w:p>
        </w:tc>
        <w:tc>
          <w:tcPr>
            <w:tcW w:w="1595" w:type="dxa"/>
            <w:vAlign w:val="center"/>
          </w:tcPr>
          <w:p w14:paraId="4FD07AE8" w14:textId="63502DDD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病</w:t>
            </w:r>
            <w:r w:rsidR="0000771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院</w:t>
            </w:r>
            <w:r w:rsidR="0000771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237" w:type="dxa"/>
            <w:gridSpan w:val="10"/>
            <w:vAlign w:val="bottom"/>
          </w:tcPr>
          <w:p w14:paraId="3B4A1EA2" w14:textId="68C9205F" w:rsidR="00232F94" w:rsidRDefault="00232F94" w:rsidP="00232F9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（通院</w:t>
            </w:r>
            <w:r w:rsidR="000B31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0B316E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　回）</w:t>
            </w:r>
          </w:p>
        </w:tc>
      </w:tr>
      <w:tr w:rsidR="00232F94" w14:paraId="6974D85D" w14:textId="77777777" w:rsidTr="003C213C">
        <w:trPr>
          <w:trHeight w:val="667"/>
        </w:trPr>
        <w:tc>
          <w:tcPr>
            <w:tcW w:w="1778" w:type="dxa"/>
            <w:vMerge/>
          </w:tcPr>
          <w:p w14:paraId="7C74754F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1AC54087" w14:textId="710F4CAE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医師氏名</w:t>
            </w:r>
          </w:p>
        </w:tc>
        <w:tc>
          <w:tcPr>
            <w:tcW w:w="6237" w:type="dxa"/>
            <w:gridSpan w:val="10"/>
          </w:tcPr>
          <w:p w14:paraId="395E15BD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798FB36A" w14:textId="77777777" w:rsidTr="00233B10">
        <w:trPr>
          <w:trHeight w:val="976"/>
        </w:trPr>
        <w:tc>
          <w:tcPr>
            <w:tcW w:w="1778" w:type="dxa"/>
            <w:vAlign w:val="center"/>
          </w:tcPr>
          <w:p w14:paraId="37771E01" w14:textId="3E6CECAD" w:rsidR="00232F94" w:rsidRDefault="00232F94" w:rsidP="00820BF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傷  病  名</w:t>
            </w:r>
          </w:p>
          <w:p w14:paraId="657ED9AA" w14:textId="39561F2E" w:rsidR="00232F94" w:rsidRDefault="00232F94" w:rsidP="00820BF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既  往  歴</w:t>
            </w:r>
          </w:p>
        </w:tc>
        <w:tc>
          <w:tcPr>
            <w:tcW w:w="7832" w:type="dxa"/>
            <w:gridSpan w:val="11"/>
            <w:vAlign w:val="center"/>
          </w:tcPr>
          <w:p w14:paraId="6817F144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622A7D1E" w14:textId="77777777" w:rsidTr="003C213C">
        <w:trPr>
          <w:trHeight w:val="692"/>
        </w:trPr>
        <w:tc>
          <w:tcPr>
            <w:tcW w:w="1778" w:type="dxa"/>
            <w:vMerge w:val="restart"/>
            <w:vAlign w:val="center"/>
          </w:tcPr>
          <w:p w14:paraId="547C0956" w14:textId="63C5C161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20BF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1429440256"/>
              </w:rPr>
              <w:t>家族構</w:t>
            </w:r>
            <w:r w:rsidRPr="00820BF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1429440256"/>
              </w:rPr>
              <w:t>成</w:t>
            </w:r>
          </w:p>
        </w:tc>
        <w:tc>
          <w:tcPr>
            <w:tcW w:w="1595" w:type="dxa"/>
            <w:vAlign w:val="center"/>
          </w:tcPr>
          <w:p w14:paraId="30CD6CF8" w14:textId="6F6757F5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633B6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名</w:t>
            </w:r>
          </w:p>
        </w:tc>
        <w:tc>
          <w:tcPr>
            <w:tcW w:w="1057" w:type="dxa"/>
            <w:vAlign w:val="center"/>
          </w:tcPr>
          <w:p w14:paraId="1E1C5DDE" w14:textId="77777777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年齢</w:t>
            </w:r>
          </w:p>
        </w:tc>
        <w:tc>
          <w:tcPr>
            <w:tcW w:w="659" w:type="dxa"/>
            <w:gridSpan w:val="2"/>
            <w:vAlign w:val="center"/>
          </w:tcPr>
          <w:p w14:paraId="474CEECB" w14:textId="04FC9798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9474B">
              <w:rPr>
                <w:rFonts w:ascii="ＭＳ 明朝" w:eastAsia="ＭＳ 明朝" w:hAnsi="ＭＳ 明朝" w:hint="eastAsia"/>
                <w:sz w:val="22"/>
                <w:szCs w:val="28"/>
              </w:rPr>
              <w:t>続柄</w:t>
            </w:r>
          </w:p>
        </w:tc>
        <w:tc>
          <w:tcPr>
            <w:tcW w:w="3535" w:type="dxa"/>
            <w:gridSpan w:val="6"/>
            <w:vAlign w:val="center"/>
          </w:tcPr>
          <w:p w14:paraId="11C4D60D" w14:textId="77777777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所</w:t>
            </w:r>
          </w:p>
          <w:p w14:paraId="7D036759" w14:textId="4AF1C445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E1B7B">
              <w:rPr>
                <w:rFonts w:ascii="ＭＳ 明朝" w:eastAsia="ＭＳ 明朝" w:hAnsi="ＭＳ 明朝" w:hint="eastAsia"/>
                <w:sz w:val="20"/>
                <w:szCs w:val="28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被援助者</w:t>
            </w:r>
            <w:r w:rsidRPr="000E1B7B">
              <w:rPr>
                <w:rFonts w:ascii="ＭＳ 明朝" w:eastAsia="ＭＳ 明朝" w:hAnsi="ＭＳ 明朝" w:hint="eastAsia"/>
                <w:sz w:val="20"/>
                <w:szCs w:val="28"/>
              </w:rPr>
              <w:t>と同一住所は同上と記載）</w:t>
            </w:r>
          </w:p>
        </w:tc>
        <w:tc>
          <w:tcPr>
            <w:tcW w:w="986" w:type="dxa"/>
            <w:vAlign w:val="center"/>
          </w:tcPr>
          <w:p w14:paraId="407FF1B0" w14:textId="77777777" w:rsidR="00232F94" w:rsidRPr="000E1B7B" w:rsidRDefault="00232F94" w:rsidP="00232F94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D3D7A">
              <w:rPr>
                <w:rFonts w:ascii="ＭＳ 明朝" w:eastAsia="ＭＳ 明朝" w:hAnsi="ＭＳ 明朝" w:hint="eastAsia"/>
                <w:w w:val="76"/>
                <w:kern w:val="0"/>
                <w:szCs w:val="28"/>
                <w:fitText w:val="640" w:id="-1437209344"/>
              </w:rPr>
              <w:t>ケアラ</w:t>
            </w:r>
            <w:r w:rsidRPr="00FD3D7A">
              <w:rPr>
                <w:rFonts w:ascii="ＭＳ 明朝" w:eastAsia="ＭＳ 明朝" w:hAnsi="ＭＳ 明朝" w:hint="eastAsia"/>
                <w:spacing w:val="1"/>
                <w:w w:val="76"/>
                <w:kern w:val="0"/>
                <w:szCs w:val="28"/>
                <w:fitText w:val="640" w:id="-1437209344"/>
              </w:rPr>
              <w:t>ー</w:t>
            </w:r>
          </w:p>
          <w:p w14:paraId="66799A8A" w14:textId="49CFD22E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E1B7B">
              <w:rPr>
                <w:rFonts w:ascii="ＭＳ 明朝" w:eastAsia="ＭＳ 明朝" w:hAnsi="ＭＳ 明朝" w:hint="eastAsia"/>
                <w:sz w:val="16"/>
                <w:szCs w:val="28"/>
              </w:rPr>
              <w:t>該当は○</w:t>
            </w:r>
          </w:p>
        </w:tc>
      </w:tr>
      <w:tr w:rsidR="00232F94" w14:paraId="4F10B11D" w14:textId="77777777" w:rsidTr="003C213C">
        <w:trPr>
          <w:trHeight w:val="559"/>
        </w:trPr>
        <w:tc>
          <w:tcPr>
            <w:tcW w:w="1778" w:type="dxa"/>
            <w:vMerge/>
            <w:vAlign w:val="center"/>
          </w:tcPr>
          <w:p w14:paraId="312264AE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504FE041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2BD036BA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3C099105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0B782C0B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0F7D2568" w14:textId="25F036EF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32C0F999" w14:textId="77777777" w:rsidTr="003C213C">
        <w:trPr>
          <w:trHeight w:val="553"/>
        </w:trPr>
        <w:tc>
          <w:tcPr>
            <w:tcW w:w="1778" w:type="dxa"/>
            <w:vMerge/>
            <w:vAlign w:val="center"/>
          </w:tcPr>
          <w:p w14:paraId="7D0C3626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28DB3290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16D2AA52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1E586823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14FA65B8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58864990" w14:textId="56083C33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5725F4CE" w14:textId="77777777" w:rsidTr="003C213C">
        <w:trPr>
          <w:trHeight w:val="561"/>
        </w:trPr>
        <w:tc>
          <w:tcPr>
            <w:tcW w:w="1778" w:type="dxa"/>
            <w:vMerge/>
            <w:vAlign w:val="center"/>
          </w:tcPr>
          <w:p w14:paraId="73C8DE7D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7C0C5F96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1BBF934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2353EF2C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1C1CA3CE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60B3610" w14:textId="3B613AE1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2F5440FF" w14:textId="77777777" w:rsidTr="003C213C">
        <w:trPr>
          <w:trHeight w:val="561"/>
        </w:trPr>
        <w:tc>
          <w:tcPr>
            <w:tcW w:w="1778" w:type="dxa"/>
            <w:vMerge/>
            <w:vAlign w:val="center"/>
          </w:tcPr>
          <w:p w14:paraId="311A31A0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54EE8E02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ECAB61F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21B9A379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69EE8F1D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9C1151F" w14:textId="194E3FB4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2886B586" w14:textId="77777777" w:rsidTr="003C213C">
        <w:trPr>
          <w:trHeight w:val="569"/>
        </w:trPr>
        <w:tc>
          <w:tcPr>
            <w:tcW w:w="1778" w:type="dxa"/>
            <w:vMerge/>
            <w:vAlign w:val="center"/>
          </w:tcPr>
          <w:p w14:paraId="4CB12B31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43D2DC67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B5E40F3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39EE6279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35FE2AC1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09449EA4" w14:textId="620A08BD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2CB2B72C" w14:textId="77777777" w:rsidTr="003C213C">
        <w:trPr>
          <w:trHeight w:val="549"/>
        </w:trPr>
        <w:tc>
          <w:tcPr>
            <w:tcW w:w="1778" w:type="dxa"/>
            <w:vMerge/>
            <w:vAlign w:val="center"/>
          </w:tcPr>
          <w:p w14:paraId="662D5960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74CAB035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1ED6D685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32F06A22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35" w:type="dxa"/>
            <w:gridSpan w:val="6"/>
            <w:vAlign w:val="center"/>
          </w:tcPr>
          <w:p w14:paraId="53DDF6B2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4C246E92" w14:textId="5E468EB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387CEFC0" w14:textId="77777777" w:rsidTr="003C213C">
        <w:trPr>
          <w:trHeight w:val="549"/>
        </w:trPr>
        <w:tc>
          <w:tcPr>
            <w:tcW w:w="1778" w:type="dxa"/>
            <w:vMerge w:val="restart"/>
            <w:vAlign w:val="center"/>
          </w:tcPr>
          <w:p w14:paraId="2B576B7E" w14:textId="77777777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緊急連絡先</w:t>
            </w:r>
          </w:p>
          <w:p w14:paraId="11C8323C" w14:textId="4A4E4C6E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955D1">
              <w:rPr>
                <w:rFonts w:ascii="ＭＳ 明朝" w:eastAsia="ＭＳ 明朝" w:hAnsi="ＭＳ 明朝" w:hint="eastAsia"/>
                <w:sz w:val="20"/>
                <w:szCs w:val="28"/>
              </w:rPr>
              <w:t>（申請者</w:t>
            </w:r>
            <w:r>
              <w:rPr>
                <w:rFonts w:ascii="ＭＳ 明朝" w:eastAsia="ＭＳ 明朝" w:hAnsi="ＭＳ 明朝" w:hint="eastAsia"/>
                <w:sz w:val="20"/>
                <w:szCs w:val="28"/>
              </w:rPr>
              <w:t>と同一の場合</w:t>
            </w:r>
            <w:r w:rsidRPr="001955D1">
              <w:rPr>
                <w:rFonts w:ascii="ＭＳ 明朝" w:eastAsia="ＭＳ 明朝" w:hAnsi="ＭＳ 明朝" w:hint="eastAsia"/>
                <w:sz w:val="20"/>
                <w:szCs w:val="28"/>
              </w:rPr>
              <w:t>不要）</w:t>
            </w:r>
          </w:p>
        </w:tc>
        <w:tc>
          <w:tcPr>
            <w:tcW w:w="1595" w:type="dxa"/>
            <w:vAlign w:val="center"/>
          </w:tcPr>
          <w:p w14:paraId="483BF0C7" w14:textId="0B53DDD8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6237" w:type="dxa"/>
            <w:gridSpan w:val="10"/>
          </w:tcPr>
          <w:p w14:paraId="37E71E29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538C105E" w14:textId="77777777" w:rsidTr="00233B10">
        <w:trPr>
          <w:trHeight w:val="465"/>
        </w:trPr>
        <w:tc>
          <w:tcPr>
            <w:tcW w:w="1778" w:type="dxa"/>
            <w:vMerge/>
          </w:tcPr>
          <w:p w14:paraId="5E7FA8A6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6275D553" w14:textId="5CB60BFB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686" w:type="dxa"/>
            <w:gridSpan w:val="7"/>
          </w:tcPr>
          <w:p w14:paraId="6EA9EF55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18B6B92" w14:textId="77777777" w:rsidR="00232F94" w:rsidRDefault="00232F94" w:rsidP="00233B1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被援助者</w:t>
            </w:r>
          </w:p>
          <w:p w14:paraId="736853BD" w14:textId="155B1042" w:rsidR="00232F94" w:rsidRDefault="00232F94" w:rsidP="00233B1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5090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1275" w:type="dxa"/>
            <w:gridSpan w:val="2"/>
          </w:tcPr>
          <w:p w14:paraId="4EF6223B" w14:textId="6DBC7F30" w:rsidR="00232F94" w:rsidRDefault="00232F94" w:rsidP="00CA27F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740264C6" w14:textId="77777777" w:rsidTr="003C213C">
        <w:trPr>
          <w:trHeight w:val="511"/>
        </w:trPr>
        <w:tc>
          <w:tcPr>
            <w:tcW w:w="1778" w:type="dxa"/>
            <w:vMerge/>
          </w:tcPr>
          <w:p w14:paraId="7AD782A4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38BBD3C7" w14:textId="59AAB46F" w:rsidR="00232F94" w:rsidRDefault="00232F94" w:rsidP="00232F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237" w:type="dxa"/>
            <w:gridSpan w:val="10"/>
          </w:tcPr>
          <w:p w14:paraId="1C93FA9F" w14:textId="77777777" w:rsidR="00232F94" w:rsidRDefault="00232F94" w:rsidP="00232F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46320C" w14:textId="143E4066" w:rsidR="005A1798" w:rsidRDefault="005A1798" w:rsidP="00052AA4">
      <w:pPr>
        <w:rPr>
          <w:rFonts w:ascii="ＭＳ 明朝" w:eastAsia="ＭＳ 明朝" w:hAnsi="ＭＳ 明朝"/>
          <w:sz w:val="6"/>
          <w:szCs w:val="8"/>
        </w:rPr>
      </w:pPr>
    </w:p>
    <w:p w14:paraId="33393869" w14:textId="040E5EB9" w:rsidR="00490EB4" w:rsidRPr="002956E2" w:rsidRDefault="00490EB4" w:rsidP="00052AA4">
      <w:pPr>
        <w:rPr>
          <w:rFonts w:ascii="ＭＳ 明朝" w:eastAsia="ＭＳ 明朝" w:hAnsi="ＭＳ 明朝"/>
          <w:sz w:val="24"/>
          <w:szCs w:val="8"/>
        </w:rPr>
      </w:pPr>
      <w:r w:rsidRPr="002956E2">
        <w:rPr>
          <w:rFonts w:ascii="ＭＳ 明朝" w:eastAsia="ＭＳ 明朝" w:hAnsi="ＭＳ 明朝" w:hint="eastAsia"/>
          <w:sz w:val="24"/>
          <w:szCs w:val="8"/>
        </w:rPr>
        <w:t>【</w:t>
      </w:r>
      <w:r w:rsidR="00572E4C">
        <w:rPr>
          <w:rFonts w:ascii="ＭＳ 明朝" w:eastAsia="ＭＳ 明朝" w:hAnsi="ＭＳ 明朝" w:hint="eastAsia"/>
          <w:sz w:val="24"/>
          <w:szCs w:val="8"/>
        </w:rPr>
        <w:t>家族以外の</w:t>
      </w:r>
      <w:r w:rsidRPr="002956E2">
        <w:rPr>
          <w:rFonts w:ascii="ＭＳ 明朝" w:eastAsia="ＭＳ 明朝" w:hAnsi="ＭＳ 明朝" w:hint="eastAsia"/>
          <w:sz w:val="24"/>
          <w:szCs w:val="8"/>
        </w:rPr>
        <w:t>ケアラー】</w:t>
      </w:r>
    </w:p>
    <w:tbl>
      <w:tblPr>
        <w:tblStyle w:val="a3"/>
        <w:tblW w:w="9568" w:type="dxa"/>
        <w:tblInd w:w="137" w:type="dxa"/>
        <w:tblLook w:val="04A0" w:firstRow="1" w:lastRow="0" w:firstColumn="1" w:lastColumn="0" w:noHBand="0" w:noVBand="1"/>
      </w:tblPr>
      <w:tblGrid>
        <w:gridCol w:w="1825"/>
        <w:gridCol w:w="1713"/>
        <w:gridCol w:w="2744"/>
        <w:gridCol w:w="91"/>
        <w:gridCol w:w="1213"/>
        <w:gridCol w:w="110"/>
        <w:gridCol w:w="1846"/>
        <w:gridCol w:w="26"/>
      </w:tblGrid>
      <w:tr w:rsidR="00232F94" w14:paraId="7C7C398D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 w:val="restart"/>
            <w:vAlign w:val="center"/>
          </w:tcPr>
          <w:p w14:paraId="544BB6AE" w14:textId="1450E026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ケアラー①</w:t>
            </w:r>
          </w:p>
        </w:tc>
        <w:tc>
          <w:tcPr>
            <w:tcW w:w="1713" w:type="dxa"/>
            <w:vAlign w:val="center"/>
          </w:tcPr>
          <w:p w14:paraId="77AC2220" w14:textId="77777777" w:rsidR="00232F94" w:rsidRDefault="00232F94" w:rsidP="003620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6004" w:type="dxa"/>
            <w:gridSpan w:val="5"/>
          </w:tcPr>
          <w:p w14:paraId="21A61B90" w14:textId="77777777" w:rsidR="00232F94" w:rsidRDefault="00232F94" w:rsidP="0036200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1BB7D0AD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44B8D90C" w14:textId="77777777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026B80E6" w14:textId="77777777" w:rsidR="00232F94" w:rsidRDefault="00232F94" w:rsidP="003620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004" w:type="dxa"/>
            <w:gridSpan w:val="5"/>
            <w:vAlign w:val="center"/>
          </w:tcPr>
          <w:p w14:paraId="44376202" w14:textId="07175687" w:rsidR="00232F94" w:rsidRDefault="00BC3D95" w:rsidP="00BC3D9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）</w:t>
            </w:r>
          </w:p>
        </w:tc>
      </w:tr>
      <w:tr w:rsidR="00232F94" w14:paraId="3387BC69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75CD508A" w14:textId="77777777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097BA36" w14:textId="77777777" w:rsidR="00232F94" w:rsidRDefault="00232F94" w:rsidP="003620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744" w:type="dxa"/>
          </w:tcPr>
          <w:p w14:paraId="7B93EDFE" w14:textId="77777777" w:rsidR="00232F94" w:rsidRDefault="00232F94" w:rsidP="0036200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5D33A19" w14:textId="77777777" w:rsidR="00232F94" w:rsidRDefault="00232F94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被援助者</w:t>
            </w:r>
          </w:p>
          <w:p w14:paraId="1DBA0E35" w14:textId="13687DBE" w:rsidR="00232F94" w:rsidRDefault="00232F94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5090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1956" w:type="dxa"/>
            <w:gridSpan w:val="2"/>
            <w:vAlign w:val="center"/>
          </w:tcPr>
          <w:p w14:paraId="37CFA207" w14:textId="238418D9" w:rsidR="00232F94" w:rsidRDefault="00232F94" w:rsidP="0036200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4C7A2D55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1A476000" w14:textId="77777777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3F3A9BCB" w14:textId="783CE816" w:rsidR="00232F94" w:rsidRDefault="00232F94" w:rsidP="003620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援助内容</w:t>
            </w:r>
          </w:p>
        </w:tc>
        <w:tc>
          <w:tcPr>
            <w:tcW w:w="6004" w:type="dxa"/>
            <w:gridSpan w:val="5"/>
          </w:tcPr>
          <w:p w14:paraId="092E337E" w14:textId="77777777" w:rsidR="00232F94" w:rsidRDefault="00232F94" w:rsidP="0036200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62AE2D8D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 w:val="restart"/>
            <w:vAlign w:val="center"/>
          </w:tcPr>
          <w:p w14:paraId="0ABB92E2" w14:textId="61B04230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ケアラー②</w:t>
            </w:r>
          </w:p>
        </w:tc>
        <w:tc>
          <w:tcPr>
            <w:tcW w:w="1713" w:type="dxa"/>
            <w:vAlign w:val="center"/>
          </w:tcPr>
          <w:p w14:paraId="58FEAB03" w14:textId="77777777" w:rsidR="00232F94" w:rsidRDefault="00232F94" w:rsidP="00CB55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6004" w:type="dxa"/>
            <w:gridSpan w:val="5"/>
          </w:tcPr>
          <w:p w14:paraId="3CF373CC" w14:textId="77777777" w:rsidR="00232F94" w:rsidRDefault="00232F94" w:rsidP="00CB55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09AF1985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4F166F43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AB72C8A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004" w:type="dxa"/>
            <w:gridSpan w:val="5"/>
            <w:vAlign w:val="center"/>
          </w:tcPr>
          <w:p w14:paraId="503483BF" w14:textId="3B0EB1C6" w:rsidR="00BC3D95" w:rsidRDefault="00BC3D95" w:rsidP="00BC3D9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）</w:t>
            </w:r>
          </w:p>
        </w:tc>
      </w:tr>
      <w:tr w:rsidR="00BC3D95" w14:paraId="5C2C9485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1D72C2B5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56A466DB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744" w:type="dxa"/>
          </w:tcPr>
          <w:p w14:paraId="7C0AB5D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1F035CE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被援助者</w:t>
            </w:r>
          </w:p>
          <w:p w14:paraId="374CFB2D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5090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1956" w:type="dxa"/>
            <w:gridSpan w:val="2"/>
            <w:vAlign w:val="center"/>
          </w:tcPr>
          <w:p w14:paraId="1F4CB0E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4DB3FD3B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354A8809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07519352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援助内容</w:t>
            </w:r>
          </w:p>
        </w:tc>
        <w:tc>
          <w:tcPr>
            <w:tcW w:w="6004" w:type="dxa"/>
            <w:gridSpan w:val="5"/>
          </w:tcPr>
          <w:p w14:paraId="5F8D604B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2E214AB4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 w:val="restart"/>
            <w:vAlign w:val="center"/>
          </w:tcPr>
          <w:p w14:paraId="4F84B62E" w14:textId="0D445522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ケアラー③</w:t>
            </w:r>
          </w:p>
        </w:tc>
        <w:tc>
          <w:tcPr>
            <w:tcW w:w="1713" w:type="dxa"/>
            <w:vAlign w:val="center"/>
          </w:tcPr>
          <w:p w14:paraId="314DEFA8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6004" w:type="dxa"/>
            <w:gridSpan w:val="5"/>
          </w:tcPr>
          <w:p w14:paraId="15EFDDEB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4A8C8967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4E3B960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5EF89FE7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004" w:type="dxa"/>
            <w:gridSpan w:val="5"/>
            <w:vAlign w:val="center"/>
          </w:tcPr>
          <w:p w14:paraId="031B54B0" w14:textId="2A2A65E0" w:rsidR="00BC3D95" w:rsidRDefault="00BC3D95" w:rsidP="00BC3D9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）</w:t>
            </w:r>
          </w:p>
        </w:tc>
      </w:tr>
      <w:tr w:rsidR="00BC3D95" w14:paraId="0988C5F3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0C80075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6A76E8D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744" w:type="dxa"/>
          </w:tcPr>
          <w:p w14:paraId="0048E30E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73B3CAC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被援助者</w:t>
            </w:r>
          </w:p>
          <w:p w14:paraId="069348E3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5090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1956" w:type="dxa"/>
            <w:gridSpan w:val="2"/>
            <w:vAlign w:val="center"/>
          </w:tcPr>
          <w:p w14:paraId="5B5FE95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0E12F2FF" w14:textId="77777777" w:rsidTr="00D22031">
        <w:trPr>
          <w:gridAfter w:val="1"/>
          <w:wAfter w:w="26" w:type="dxa"/>
          <w:trHeight w:val="480"/>
        </w:trPr>
        <w:tc>
          <w:tcPr>
            <w:tcW w:w="1825" w:type="dxa"/>
            <w:vMerge/>
          </w:tcPr>
          <w:p w14:paraId="5F1E9F17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34CA2ED1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援助内容</w:t>
            </w:r>
          </w:p>
        </w:tc>
        <w:tc>
          <w:tcPr>
            <w:tcW w:w="6004" w:type="dxa"/>
            <w:gridSpan w:val="5"/>
          </w:tcPr>
          <w:p w14:paraId="4B72CC43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32F94" w14:paraId="600AE821" w14:textId="77777777" w:rsidTr="00D22031">
        <w:trPr>
          <w:trHeight w:val="480"/>
        </w:trPr>
        <w:tc>
          <w:tcPr>
            <w:tcW w:w="1825" w:type="dxa"/>
            <w:vMerge w:val="restart"/>
            <w:vAlign w:val="center"/>
          </w:tcPr>
          <w:p w14:paraId="21CADA3D" w14:textId="1C029E75" w:rsidR="00232F94" w:rsidRDefault="00232F94" w:rsidP="0000771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ケアラー④</w:t>
            </w:r>
          </w:p>
        </w:tc>
        <w:tc>
          <w:tcPr>
            <w:tcW w:w="1713" w:type="dxa"/>
            <w:vAlign w:val="center"/>
          </w:tcPr>
          <w:p w14:paraId="7E2308CF" w14:textId="77777777" w:rsidR="00232F94" w:rsidRDefault="00232F94" w:rsidP="00CB55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6030" w:type="dxa"/>
            <w:gridSpan w:val="6"/>
          </w:tcPr>
          <w:p w14:paraId="2115E550" w14:textId="77777777" w:rsidR="00232F94" w:rsidRDefault="00232F94" w:rsidP="00CB55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177EFED6" w14:textId="77777777" w:rsidTr="00D22031">
        <w:trPr>
          <w:trHeight w:val="480"/>
        </w:trPr>
        <w:tc>
          <w:tcPr>
            <w:tcW w:w="1825" w:type="dxa"/>
            <w:vMerge/>
          </w:tcPr>
          <w:p w14:paraId="1D78316D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70CEA9B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030" w:type="dxa"/>
            <w:gridSpan w:val="6"/>
            <w:vAlign w:val="center"/>
          </w:tcPr>
          <w:p w14:paraId="35910524" w14:textId="406CF540" w:rsidR="00BC3D95" w:rsidRDefault="00BC3D95" w:rsidP="00BC3D9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）</w:t>
            </w:r>
          </w:p>
        </w:tc>
      </w:tr>
      <w:tr w:rsidR="00BC3D95" w14:paraId="4270EC96" w14:textId="77777777" w:rsidTr="00D22031">
        <w:trPr>
          <w:trHeight w:val="480"/>
        </w:trPr>
        <w:tc>
          <w:tcPr>
            <w:tcW w:w="1825" w:type="dxa"/>
            <w:vMerge/>
          </w:tcPr>
          <w:p w14:paraId="7E031987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57F73C50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835" w:type="dxa"/>
            <w:gridSpan w:val="2"/>
          </w:tcPr>
          <w:p w14:paraId="42D1B509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21AEA4C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被援助者</w:t>
            </w:r>
          </w:p>
          <w:p w14:paraId="5D9B18C9" w14:textId="77777777" w:rsidR="00BC3D95" w:rsidRDefault="00BC3D95" w:rsidP="00D2203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5090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1872" w:type="dxa"/>
            <w:gridSpan w:val="2"/>
            <w:vAlign w:val="center"/>
          </w:tcPr>
          <w:p w14:paraId="2212B330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3D95" w14:paraId="6B57AC85" w14:textId="77777777" w:rsidTr="00D22031">
        <w:trPr>
          <w:trHeight w:val="480"/>
        </w:trPr>
        <w:tc>
          <w:tcPr>
            <w:tcW w:w="1825" w:type="dxa"/>
            <w:vMerge/>
          </w:tcPr>
          <w:p w14:paraId="01312085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54B9429E" w14:textId="77777777" w:rsidR="00BC3D95" w:rsidRDefault="00BC3D95" w:rsidP="00BC3D9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援助内容</w:t>
            </w:r>
          </w:p>
        </w:tc>
        <w:tc>
          <w:tcPr>
            <w:tcW w:w="6030" w:type="dxa"/>
            <w:gridSpan w:val="6"/>
          </w:tcPr>
          <w:p w14:paraId="623D78FF" w14:textId="77777777" w:rsidR="00BC3D95" w:rsidRDefault="00BC3D95" w:rsidP="00BC3D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1C122C3" w14:textId="31254092" w:rsidR="007322A6" w:rsidRPr="002956E2" w:rsidRDefault="007322A6" w:rsidP="00D22031">
      <w:pPr>
        <w:spacing w:line="20" w:lineRule="exact"/>
        <w:rPr>
          <w:rFonts w:ascii="ＭＳ 明朝" w:eastAsia="ＭＳ 明朝" w:hAnsi="ＭＳ 明朝"/>
          <w:sz w:val="24"/>
          <w:szCs w:val="8"/>
        </w:rPr>
      </w:pPr>
    </w:p>
    <w:sectPr w:rsidR="007322A6" w:rsidRPr="002956E2" w:rsidSect="004746B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FBB3" w14:textId="77777777" w:rsidR="00F27E38" w:rsidRDefault="00F27E38" w:rsidP="00204918">
      <w:r>
        <w:separator/>
      </w:r>
    </w:p>
  </w:endnote>
  <w:endnote w:type="continuationSeparator" w:id="0">
    <w:p w14:paraId="161B5483" w14:textId="77777777" w:rsidR="00F27E38" w:rsidRDefault="00F27E38" w:rsidP="002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34DB" w14:textId="77777777" w:rsidR="00F27E38" w:rsidRDefault="00F27E38" w:rsidP="00204918">
      <w:r>
        <w:separator/>
      </w:r>
    </w:p>
  </w:footnote>
  <w:footnote w:type="continuationSeparator" w:id="0">
    <w:p w14:paraId="4ADBD4E6" w14:textId="77777777" w:rsidR="00F27E38" w:rsidRDefault="00F27E38" w:rsidP="002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13D0"/>
    <w:multiLevelType w:val="hybridMultilevel"/>
    <w:tmpl w:val="940E68E4"/>
    <w:lvl w:ilvl="0" w:tplc="6B783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C8"/>
    <w:rsid w:val="0000771F"/>
    <w:rsid w:val="00012B87"/>
    <w:rsid w:val="00052AA4"/>
    <w:rsid w:val="0009302A"/>
    <w:rsid w:val="000A5FE0"/>
    <w:rsid w:val="000B316E"/>
    <w:rsid w:val="000D1DC8"/>
    <w:rsid w:val="000E1B7B"/>
    <w:rsid w:val="0013672C"/>
    <w:rsid w:val="00144C5E"/>
    <w:rsid w:val="0017684D"/>
    <w:rsid w:val="001955D1"/>
    <w:rsid w:val="001B4C2E"/>
    <w:rsid w:val="001C4045"/>
    <w:rsid w:val="001C45F3"/>
    <w:rsid w:val="001E5E26"/>
    <w:rsid w:val="00204918"/>
    <w:rsid w:val="00232F94"/>
    <w:rsid w:val="00233B10"/>
    <w:rsid w:val="00275AE0"/>
    <w:rsid w:val="002956E2"/>
    <w:rsid w:val="00301AB4"/>
    <w:rsid w:val="0030220D"/>
    <w:rsid w:val="00315B9C"/>
    <w:rsid w:val="0032233A"/>
    <w:rsid w:val="00365160"/>
    <w:rsid w:val="003A4F34"/>
    <w:rsid w:val="003C213C"/>
    <w:rsid w:val="003C55F9"/>
    <w:rsid w:val="00403418"/>
    <w:rsid w:val="0041571D"/>
    <w:rsid w:val="00415C3C"/>
    <w:rsid w:val="00420B9E"/>
    <w:rsid w:val="00453C7E"/>
    <w:rsid w:val="00464135"/>
    <w:rsid w:val="00474524"/>
    <w:rsid w:val="004746BD"/>
    <w:rsid w:val="00480429"/>
    <w:rsid w:val="004859C8"/>
    <w:rsid w:val="00490EB4"/>
    <w:rsid w:val="00493CC4"/>
    <w:rsid w:val="004A4687"/>
    <w:rsid w:val="004A499D"/>
    <w:rsid w:val="004B0C5C"/>
    <w:rsid w:val="004B3615"/>
    <w:rsid w:val="004C4931"/>
    <w:rsid w:val="004F1A1E"/>
    <w:rsid w:val="004F74D7"/>
    <w:rsid w:val="00506A94"/>
    <w:rsid w:val="0052767F"/>
    <w:rsid w:val="00546B86"/>
    <w:rsid w:val="00551FB4"/>
    <w:rsid w:val="00572E4C"/>
    <w:rsid w:val="005A1798"/>
    <w:rsid w:val="005E6512"/>
    <w:rsid w:val="005F7E66"/>
    <w:rsid w:val="00605681"/>
    <w:rsid w:val="00627BC8"/>
    <w:rsid w:val="00633B62"/>
    <w:rsid w:val="00637F97"/>
    <w:rsid w:val="006474AF"/>
    <w:rsid w:val="0066053B"/>
    <w:rsid w:val="00697EDF"/>
    <w:rsid w:val="00726280"/>
    <w:rsid w:val="007322A6"/>
    <w:rsid w:val="00771618"/>
    <w:rsid w:val="007B106E"/>
    <w:rsid w:val="007B2A59"/>
    <w:rsid w:val="007D6BB7"/>
    <w:rsid w:val="007E15BB"/>
    <w:rsid w:val="007E1C36"/>
    <w:rsid w:val="00805836"/>
    <w:rsid w:val="00820BFC"/>
    <w:rsid w:val="008327A0"/>
    <w:rsid w:val="00842E3E"/>
    <w:rsid w:val="00843673"/>
    <w:rsid w:val="008463EF"/>
    <w:rsid w:val="00850B88"/>
    <w:rsid w:val="00871AE5"/>
    <w:rsid w:val="00876C21"/>
    <w:rsid w:val="008B3197"/>
    <w:rsid w:val="008D2A7B"/>
    <w:rsid w:val="009552BF"/>
    <w:rsid w:val="009622F1"/>
    <w:rsid w:val="00986D3B"/>
    <w:rsid w:val="009D0E57"/>
    <w:rsid w:val="009D0E88"/>
    <w:rsid w:val="009E2D25"/>
    <w:rsid w:val="00A03252"/>
    <w:rsid w:val="00A7351A"/>
    <w:rsid w:val="00A83A2E"/>
    <w:rsid w:val="00AD1493"/>
    <w:rsid w:val="00AD23F7"/>
    <w:rsid w:val="00B014F9"/>
    <w:rsid w:val="00B16C66"/>
    <w:rsid w:val="00B21B1E"/>
    <w:rsid w:val="00B25CAF"/>
    <w:rsid w:val="00B5112F"/>
    <w:rsid w:val="00B527EE"/>
    <w:rsid w:val="00B84D2A"/>
    <w:rsid w:val="00B87300"/>
    <w:rsid w:val="00B97B51"/>
    <w:rsid w:val="00BC3D95"/>
    <w:rsid w:val="00C274FB"/>
    <w:rsid w:val="00C37BFB"/>
    <w:rsid w:val="00C607E2"/>
    <w:rsid w:val="00C71815"/>
    <w:rsid w:val="00C86A81"/>
    <w:rsid w:val="00CA27F0"/>
    <w:rsid w:val="00CA53C2"/>
    <w:rsid w:val="00CA5DAD"/>
    <w:rsid w:val="00CB1E94"/>
    <w:rsid w:val="00CB5C2B"/>
    <w:rsid w:val="00CC29A6"/>
    <w:rsid w:val="00CC2BD2"/>
    <w:rsid w:val="00CD21D5"/>
    <w:rsid w:val="00CF6C70"/>
    <w:rsid w:val="00D102F1"/>
    <w:rsid w:val="00D22031"/>
    <w:rsid w:val="00D36484"/>
    <w:rsid w:val="00D67F35"/>
    <w:rsid w:val="00D67FAE"/>
    <w:rsid w:val="00D758A5"/>
    <w:rsid w:val="00D7616B"/>
    <w:rsid w:val="00DB1DD5"/>
    <w:rsid w:val="00DB5AFB"/>
    <w:rsid w:val="00E2441E"/>
    <w:rsid w:val="00E43E4F"/>
    <w:rsid w:val="00E449F0"/>
    <w:rsid w:val="00E52011"/>
    <w:rsid w:val="00E7330B"/>
    <w:rsid w:val="00E86AA4"/>
    <w:rsid w:val="00EB789D"/>
    <w:rsid w:val="00EC516C"/>
    <w:rsid w:val="00EC60EE"/>
    <w:rsid w:val="00ED193D"/>
    <w:rsid w:val="00F034D6"/>
    <w:rsid w:val="00F15F55"/>
    <w:rsid w:val="00F1706F"/>
    <w:rsid w:val="00F24C2E"/>
    <w:rsid w:val="00F27E38"/>
    <w:rsid w:val="00F54435"/>
    <w:rsid w:val="00F55090"/>
    <w:rsid w:val="00F607D8"/>
    <w:rsid w:val="00F91714"/>
    <w:rsid w:val="00F9474B"/>
    <w:rsid w:val="00FC1F94"/>
    <w:rsid w:val="00FC492F"/>
    <w:rsid w:val="00FD3D7A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3150"/>
  <w15:docId w15:val="{F438CAB3-D4B1-431F-9DB1-E08BE1A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918"/>
  </w:style>
  <w:style w:type="paragraph" w:styleId="a6">
    <w:name w:val="footer"/>
    <w:basedOn w:val="a"/>
    <w:link w:val="a7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918"/>
  </w:style>
  <w:style w:type="paragraph" w:styleId="a8">
    <w:name w:val="List Paragraph"/>
    <w:basedOn w:val="a"/>
    <w:uiPriority w:val="34"/>
    <w:qFormat/>
    <w:rsid w:val="000930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3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syakyo02</dc:creator>
  <cp:keywords/>
  <dc:description/>
  <cp:lastModifiedBy>高野瀬　大和</cp:lastModifiedBy>
  <cp:revision>4</cp:revision>
  <cp:lastPrinted>2022-10-26T03:41:00Z</cp:lastPrinted>
  <dcterms:created xsi:type="dcterms:W3CDTF">2022-10-26T03:35:00Z</dcterms:created>
  <dcterms:modified xsi:type="dcterms:W3CDTF">2022-11-02T06:11:00Z</dcterms:modified>
</cp:coreProperties>
</file>