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ED70" w14:textId="77777777" w:rsidR="000D679C" w:rsidRDefault="000D679C">
      <w:pPr>
        <w:ind w:left="-78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  <w:szCs w:val="24"/>
        </w:rPr>
        <w:t>別 添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0D679C" w14:paraId="5F83C8EF" w14:textId="77777777">
        <w:trPr>
          <w:cantSplit/>
          <w:trHeight w:val="346"/>
        </w:trPr>
        <w:tc>
          <w:tcPr>
            <w:tcW w:w="1254" w:type="dxa"/>
            <w:vAlign w:val="center"/>
          </w:tcPr>
          <w:p w14:paraId="74D39277" w14:textId="77777777" w:rsidR="000D679C" w:rsidRDefault="000D67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14:paraId="73A6C295" w14:textId="77777777" w:rsidR="000D679C" w:rsidRDefault="000D679C"/>
        </w:tc>
      </w:tr>
    </w:tbl>
    <w:p w14:paraId="5DC06DF0" w14:textId="0D25FFEC" w:rsidR="000D679C" w:rsidRDefault="00FF1E5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ACE68" wp14:editId="4674E29A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846DE" w14:textId="77777777" w:rsidR="000D679C" w:rsidRDefault="000D67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1ACE68"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" filled="f" stroked="f" strokeweight="0">
                <v:textbox inset="0,0,0,0">
                  <w:txbxContent>
                    <w:p w14:paraId="5D7846DE" w14:textId="77777777" w:rsidR="000D679C" w:rsidRDefault="000D679C"/>
                  </w:txbxContent>
                </v:textbox>
              </v:rect>
            </w:pict>
          </mc:Fallback>
        </mc:AlternateContent>
      </w:r>
      <w:r w:rsidR="000D679C">
        <w:rPr>
          <w:rFonts w:ascii="ＭＳ ゴシック" w:eastAsia="ＭＳ ゴシック" w:hint="eastAsia"/>
          <w:b/>
        </w:rPr>
        <w:t xml:space="preserve">　</w:t>
      </w:r>
      <w:r w:rsidR="000D679C">
        <w:rPr>
          <w:rFonts w:ascii="ＭＳ ゴシック" w:eastAsia="ＭＳ ゴシック"/>
          <w:b/>
          <w:sz w:val="24"/>
        </w:rPr>
        <w:t xml:space="preserve"> </w:t>
      </w:r>
      <w:r w:rsidR="000D679C">
        <w:rPr>
          <w:rFonts w:ascii="ＭＳ ゴシック" w:eastAsia="ＭＳ ゴシック" w:hint="eastAsia"/>
          <w:b/>
          <w:sz w:val="28"/>
        </w:rPr>
        <w:t>指定申請に係る添付書類一覧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0D679C" w14:paraId="3623B2BA" w14:textId="77777777">
        <w:trPr>
          <w:trHeight w:val="548"/>
        </w:trPr>
        <w:tc>
          <w:tcPr>
            <w:tcW w:w="3045" w:type="dxa"/>
            <w:vAlign w:val="center"/>
          </w:tcPr>
          <w:p w14:paraId="3A46665B" w14:textId="77777777" w:rsidR="000D679C" w:rsidRDefault="000D679C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5565" w:type="dxa"/>
            <w:vAlign w:val="center"/>
          </w:tcPr>
          <w:p w14:paraId="39D1868D" w14:textId="31EB21E9" w:rsidR="000D679C" w:rsidRPr="00E963EF" w:rsidRDefault="000D679C">
            <w:pPr>
              <w:rPr>
                <w:rFonts w:ascii="ＭＳ ゴシック" w:eastAsia="ＭＳ ゴシック"/>
                <w:bCs/>
              </w:rPr>
            </w:pPr>
          </w:p>
        </w:tc>
      </w:tr>
    </w:tbl>
    <w:p w14:paraId="128C6BCE" w14:textId="77777777" w:rsidR="000D679C" w:rsidRDefault="000D679C">
      <w:pPr>
        <w:ind w:left="-78"/>
        <w:rPr>
          <w:rFonts w:ascii="ＭＳ ゴシック" w:eastAsia="ＭＳ ゴシック"/>
          <w:b/>
        </w:rPr>
      </w:pPr>
    </w:p>
    <w:tbl>
      <w:tblPr>
        <w:tblW w:w="10028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18"/>
        <w:gridCol w:w="4615"/>
        <w:gridCol w:w="2127"/>
        <w:gridCol w:w="2693"/>
      </w:tblGrid>
      <w:tr w:rsidR="000D679C" w14:paraId="097075BD" w14:textId="77777777" w:rsidTr="006D67B3">
        <w:trPr>
          <w:cantSplit/>
          <w:trHeight w:val="318"/>
        </w:trPr>
        <w:tc>
          <w:tcPr>
            <w:tcW w:w="5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107655" w14:textId="77777777" w:rsidR="000D679C" w:rsidRDefault="000D679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46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7313" w14:textId="77777777" w:rsidR="000D679C" w:rsidRDefault="000D679C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34B5D" w14:textId="77777777" w:rsidR="000D679C" w:rsidRDefault="000D679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申請する事業の種類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EEEFC1" w14:textId="77777777" w:rsidR="000D679C" w:rsidRDefault="000D679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8727DC" w14:paraId="4905E8F1" w14:textId="77777777" w:rsidTr="006D67B3">
        <w:trPr>
          <w:cantSplit/>
          <w:trHeight w:val="536"/>
        </w:trPr>
        <w:tc>
          <w:tcPr>
            <w:tcW w:w="5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19719" w14:textId="77777777" w:rsidR="008727DC" w:rsidRDefault="008727D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461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EE5FD7" w14:textId="77777777" w:rsidR="008727DC" w:rsidRDefault="008727D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DF9910" w14:textId="27C8F9F4" w:rsidR="008727DC" w:rsidRPr="008727DC" w:rsidRDefault="008727DC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80"/>
                <w:szCs w:val="21"/>
              </w:rPr>
            </w:pPr>
            <w:r>
              <w:rPr>
                <w:rFonts w:ascii="ＭＳ ゴシック" w:eastAsia="ＭＳ ゴシック" w:hint="eastAsia"/>
                <w:w w:val="80"/>
                <w:szCs w:val="21"/>
              </w:rPr>
              <w:t>介護</w:t>
            </w:r>
            <w:r w:rsidR="00561241">
              <w:rPr>
                <w:rFonts w:ascii="ＭＳ ゴシック" w:eastAsia="ＭＳ ゴシック" w:hint="eastAsia"/>
                <w:w w:val="80"/>
                <w:szCs w:val="21"/>
              </w:rPr>
              <w:t>予防</w:t>
            </w:r>
            <w:r>
              <w:rPr>
                <w:rFonts w:ascii="ＭＳ ゴシック" w:eastAsia="ＭＳ ゴシック" w:hint="eastAsia"/>
                <w:w w:val="80"/>
                <w:szCs w:val="21"/>
              </w:rPr>
              <w:t>支援事業所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FFF278" w14:textId="77777777" w:rsidR="008727DC" w:rsidRDefault="008727D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</w:tr>
      <w:tr w:rsidR="008727DC" w14:paraId="01BD5696" w14:textId="77777777" w:rsidTr="009C32DA">
        <w:trPr>
          <w:cantSplit/>
          <w:trHeight w:val="525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2C64F6E" w14:textId="77777777" w:rsidR="008727DC" w:rsidRDefault="008727DC" w:rsidP="00B31DB5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1D554" w14:textId="77777777" w:rsidR="008727DC" w:rsidRDefault="008727DC" w:rsidP="00B31DB5">
            <w:pPr>
              <w:snapToGrid w:val="0"/>
            </w:pPr>
          </w:p>
        </w:tc>
        <w:tc>
          <w:tcPr>
            <w:tcW w:w="461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1AAFE" w14:textId="77777777" w:rsidR="008727DC" w:rsidRDefault="008727DC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申請者の定款、寄附行為等及びその登記事項証明書又は条例等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76C9BAF0" w14:textId="2CB61495" w:rsidR="008727DC" w:rsidRDefault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8D1DCF" w14:textId="2480B319" w:rsidR="006D67B3" w:rsidRPr="009C32DA" w:rsidRDefault="006D67B3" w:rsidP="006F3F19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16"/>
              </w:rPr>
            </w:pPr>
          </w:p>
        </w:tc>
      </w:tr>
      <w:tr w:rsidR="009C32DA" w14:paraId="0C3A6F45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vAlign w:val="center"/>
          </w:tcPr>
          <w:p w14:paraId="57AF5770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218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A3E33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vAlign w:val="center"/>
          </w:tcPr>
          <w:p w14:paraId="0FF12B8F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2127" w:type="dxa"/>
            <w:vAlign w:val="center"/>
          </w:tcPr>
          <w:p w14:paraId="3220B855" w14:textId="13242571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C4C753D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参考様式１</w:t>
            </w:r>
          </w:p>
        </w:tc>
      </w:tr>
      <w:tr w:rsidR="009C32DA" w14:paraId="68B3CECF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8CB4FD5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218" w:type="dxa"/>
            <w:tcBorders>
              <w:left w:val="nil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266D5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EEFEC05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管理者の経歴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153E5236" w14:textId="6CBD2E46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2E4A5A8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参考様式２</w:t>
            </w:r>
          </w:p>
        </w:tc>
      </w:tr>
      <w:tr w:rsidR="009C32DA" w14:paraId="213B1862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E8E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218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821E2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C89BD7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事業所の平面図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0F5E8C" w14:textId="04C8FD41" w:rsidR="009C32DA" w:rsidRDefault="006B4037" w:rsidP="0023106E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△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AF9BA" w14:textId="7AC64641" w:rsidR="009C32DA" w:rsidRPr="009C32DA" w:rsidRDefault="009C32DA" w:rsidP="006E5C0B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参考様式３</w:t>
            </w:r>
          </w:p>
        </w:tc>
      </w:tr>
      <w:tr w:rsidR="009C32DA" w14:paraId="7254834A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32329D6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218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8E676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E101D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運営規程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3CFACE" w14:textId="4A9E37E9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E9B9D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</w:p>
        </w:tc>
      </w:tr>
      <w:tr w:rsidR="009C32DA" w14:paraId="79C47096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F3DA2FF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218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2E6E0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02234" w14:textId="77777777" w:rsidR="009C32DA" w:rsidRDefault="009C32DA" w:rsidP="009C32DA">
            <w:pPr>
              <w:snapToGrid w:val="0"/>
              <w:ind w:leftChars="-10" w:left="-2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関係市町村並びに他の保健・医療・福祉サービスの提供主体との連携内容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ACDDE8" w14:textId="32D3CD7F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CA1641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</w:p>
        </w:tc>
      </w:tr>
      <w:tr w:rsidR="009C32DA" w14:paraId="14E7AE54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0201472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218" w:type="dxa"/>
            <w:tcBorders>
              <w:left w:val="nil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06E5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3BE62DA" w14:textId="77777777" w:rsidR="009C32DA" w:rsidRDefault="009C32DA" w:rsidP="009C32DA">
            <w:pPr>
              <w:snapToGrid w:val="0"/>
              <w:ind w:leftChars="-10" w:left="-2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9E2F707" w14:textId="027F518A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32B7300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参考様式７</w:t>
            </w:r>
          </w:p>
        </w:tc>
      </w:tr>
      <w:tr w:rsidR="009C32DA" w14:paraId="576A890B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179280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218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C0500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8BC4D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当該申請に係る事業に係る資産の状況（決算報告書等写し）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9C8DA5" w14:textId="6967CAC9" w:rsidR="009C32DA" w:rsidRPr="00771207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2CB36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</w:p>
        </w:tc>
      </w:tr>
      <w:tr w:rsidR="009C32DA" w14:paraId="68C3826D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right w:val="nil"/>
            </w:tcBorders>
            <w:vAlign w:val="center"/>
          </w:tcPr>
          <w:p w14:paraId="2D184E34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218" w:type="dxa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CE740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right w:val="single" w:sz="12" w:space="0" w:color="auto"/>
            </w:tcBorders>
            <w:vAlign w:val="center"/>
          </w:tcPr>
          <w:p w14:paraId="0AC04B3C" w14:textId="687E8AD5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誓約書（指定介護予防支援事業所用）</w:t>
            </w:r>
          </w:p>
        </w:tc>
        <w:tc>
          <w:tcPr>
            <w:tcW w:w="2127" w:type="dxa"/>
            <w:vAlign w:val="center"/>
          </w:tcPr>
          <w:p w14:paraId="0E12ED21" w14:textId="4DDB6EF1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71FC489" w14:textId="50F2A0F1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参考様式１１－４</w:t>
            </w:r>
          </w:p>
        </w:tc>
      </w:tr>
      <w:tr w:rsidR="009C32DA" w14:paraId="45C753F1" w14:textId="77777777" w:rsidTr="009C32DA">
        <w:trPr>
          <w:cantSplit/>
          <w:trHeight w:val="525"/>
        </w:trPr>
        <w:tc>
          <w:tcPr>
            <w:tcW w:w="37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6F7474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4C59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24D3BE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役員の氏名等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DBD898" w14:textId="32B9411E" w:rsidR="009C32DA" w:rsidRDefault="002D266D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△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111E61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参考様式１０</w:t>
            </w:r>
          </w:p>
        </w:tc>
      </w:tr>
      <w:tr w:rsidR="009C32DA" w14:paraId="05CE4199" w14:textId="77777777" w:rsidTr="009C32DA">
        <w:trPr>
          <w:cantSplit/>
          <w:trHeight w:val="525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EC2330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ABBA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EB664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介護支援専門員の氏名及びその登録番号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80089" w14:textId="7470A29A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931F5" w14:textId="777777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r w:rsidRPr="009C32DA">
              <w:rPr>
                <w:rFonts w:ascii="ＭＳ ゴシック" w:eastAsia="ＭＳ ゴシック" w:hint="eastAsia"/>
                <w:sz w:val="18"/>
                <w:szCs w:val="21"/>
              </w:rPr>
              <w:t>参考様式１２</w:t>
            </w:r>
          </w:p>
        </w:tc>
      </w:tr>
      <w:tr w:rsidR="009C32DA" w14:paraId="08E2B81D" w14:textId="77777777" w:rsidTr="009C32DA">
        <w:trPr>
          <w:cantSplit/>
          <w:trHeight w:val="525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B749E5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C2B1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BB460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資格を証する書類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A9EF" w14:textId="237D2415" w:rsidR="009C32DA" w:rsidRDefault="006D575B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AEE3F" w14:textId="23822752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9C32DA" w:rsidRPr="006D575B" w14:paraId="5B77490D" w14:textId="77777777" w:rsidTr="009C32DA">
        <w:trPr>
          <w:cantSplit/>
          <w:trHeight w:val="525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DE01C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4B9F7D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24811" w14:textId="7777777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雇用契約書（又は雇用証明書）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7CDC" w14:textId="47AFDB79" w:rsidR="009C32DA" w:rsidRDefault="006B4037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9BEBE" w14:textId="532B4A6E" w:rsidR="009C32DA" w:rsidRPr="009C32DA" w:rsidRDefault="009C32DA" w:rsidP="006D575B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</w:p>
        </w:tc>
      </w:tr>
      <w:tr w:rsidR="009C32DA" w14:paraId="55AB4F20" w14:textId="77777777" w:rsidTr="009C32DA">
        <w:trPr>
          <w:cantSplit/>
          <w:trHeight w:val="525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3A6340" w14:textId="7777777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E3476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8522" w14:textId="10AA8099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居宅介護支援事業所指定（更新）通知（写）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4358" w14:textId="63A3D3C1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B4038" w14:textId="743F1D77" w:rsidR="009C32DA" w:rsidRPr="009C32DA" w:rsidRDefault="009C32DA" w:rsidP="009C32DA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  <w:szCs w:val="21"/>
              </w:rPr>
            </w:pPr>
          </w:p>
        </w:tc>
      </w:tr>
      <w:tr w:rsidR="009C32DA" w14:paraId="45ECD6C7" w14:textId="77777777" w:rsidTr="0023106E">
        <w:trPr>
          <w:cantSplit/>
          <w:trHeight w:val="525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0FDE5E" w14:textId="3A756237" w:rsidR="009C32DA" w:rsidRDefault="009C32DA" w:rsidP="009C32D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29D67" w14:textId="77777777" w:rsidR="009C32DA" w:rsidRDefault="009C32DA" w:rsidP="009C32DA">
            <w:pPr>
              <w:snapToGrid w:val="0"/>
              <w:jc w:val="center"/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D6FC7" w14:textId="7ABE5347" w:rsidR="009C32DA" w:rsidRDefault="009C32DA" w:rsidP="009C32DA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介護給付費算定に係る体制等に関する届出書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E60CB1" w14:textId="1EFF774B" w:rsidR="009C32DA" w:rsidRDefault="009C32DA" w:rsidP="009C32D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332531">
              <w:rPr>
                <w:rFonts w:ascii="ＭＳ ゴシック" w:eastAsia="ＭＳ ゴシック" w:hint="eastAsia"/>
                <w:szCs w:val="21"/>
              </w:rPr>
              <w:t>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1D59E" w14:textId="728DC23A" w:rsidR="009C32DA" w:rsidRPr="009C32DA" w:rsidRDefault="009C32DA" w:rsidP="009C32DA">
            <w:pPr>
              <w:snapToGrid w:val="0"/>
              <w:spacing w:line="260" w:lineRule="exact"/>
              <w:rPr>
                <w:rFonts w:eastAsia="ＭＳ ゴシック"/>
                <w:sz w:val="18"/>
                <w:szCs w:val="21"/>
              </w:rPr>
            </w:pPr>
            <w:r w:rsidRPr="009C32DA">
              <w:rPr>
                <w:rFonts w:eastAsia="ＭＳ ゴシック" w:hint="eastAsia"/>
                <w:sz w:val="18"/>
                <w:szCs w:val="21"/>
              </w:rPr>
              <w:t>別紙３－２</w:t>
            </w:r>
          </w:p>
        </w:tc>
      </w:tr>
    </w:tbl>
    <w:p w14:paraId="1ACA3EFC" w14:textId="77777777" w:rsidR="000D679C" w:rsidRDefault="000D679C">
      <w:pPr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14:paraId="5BDF11B4" w14:textId="01A5877C" w:rsidR="000D679C" w:rsidRDefault="000D679C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２　</w:t>
      </w:r>
      <w:r w:rsidR="00B31DB5">
        <w:rPr>
          <w:rFonts w:ascii="ＭＳ ゴシック" w:eastAsia="ＭＳ ゴシック" w:hint="eastAsia"/>
          <w:sz w:val="20"/>
        </w:rPr>
        <w:t>〇印の書類は必ず添付してください。</w:t>
      </w:r>
    </w:p>
    <w:p w14:paraId="464B5B04" w14:textId="595D0F3C" w:rsidR="006B4037" w:rsidRDefault="006B4037" w:rsidP="00835564">
      <w:pPr>
        <w:snapToGrid w:val="0"/>
        <w:spacing w:line="240" w:lineRule="exact"/>
        <w:ind w:left="1000" w:hangingChars="500" w:hanging="10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３　△印は、</w:t>
      </w:r>
      <w:r w:rsidR="00194A91">
        <w:rPr>
          <w:rFonts w:ascii="ＭＳ ゴシック" w:eastAsia="ＭＳ ゴシック" w:hint="eastAsia"/>
          <w:sz w:val="20"/>
        </w:rPr>
        <w:t>町内の事業者で</w:t>
      </w:r>
      <w:r w:rsidR="00D97FD7">
        <w:rPr>
          <w:rFonts w:ascii="ＭＳ ゴシック" w:eastAsia="ＭＳ ゴシック" w:hint="eastAsia"/>
          <w:sz w:val="20"/>
        </w:rPr>
        <w:t>すでに</w:t>
      </w:r>
      <w:r>
        <w:rPr>
          <w:rFonts w:ascii="ＭＳ ゴシック" w:eastAsia="ＭＳ ゴシック" w:hint="eastAsia"/>
          <w:sz w:val="20"/>
        </w:rPr>
        <w:t>居宅介護支援の指定（更新）</w:t>
      </w:r>
      <w:r w:rsidR="00835564">
        <w:rPr>
          <w:rFonts w:ascii="ＭＳ ゴシック" w:eastAsia="ＭＳ ゴシック" w:hint="eastAsia"/>
          <w:sz w:val="20"/>
        </w:rPr>
        <w:t>を受け</w:t>
      </w:r>
      <w:r w:rsidR="00F87134">
        <w:rPr>
          <w:rFonts w:ascii="ＭＳ ゴシック" w:eastAsia="ＭＳ ゴシック" w:hint="eastAsia"/>
          <w:sz w:val="20"/>
        </w:rPr>
        <w:t>ており</w:t>
      </w:r>
      <w:r w:rsidR="00835564">
        <w:rPr>
          <w:rFonts w:ascii="ＭＳ ゴシック" w:eastAsia="ＭＳ ゴシック" w:hint="eastAsia"/>
          <w:sz w:val="20"/>
        </w:rPr>
        <w:t>、その内容に</w:t>
      </w:r>
      <w:r>
        <w:rPr>
          <w:rFonts w:ascii="ＭＳ ゴシック" w:eastAsia="ＭＳ ゴシック" w:hint="eastAsia"/>
          <w:sz w:val="20"/>
        </w:rPr>
        <w:t>変更があるときのみ添付してください。</w:t>
      </w:r>
    </w:p>
    <w:p w14:paraId="621E4ED5" w14:textId="29439540" w:rsidR="002D266D" w:rsidRDefault="002D266D" w:rsidP="00835564">
      <w:pPr>
        <w:snapToGrid w:val="0"/>
        <w:spacing w:line="240" w:lineRule="exact"/>
        <w:ind w:left="1000" w:hangingChars="500" w:hanging="1000"/>
        <w:jc w:val="lef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４　添付書類を省略する場合は、備考欄に省略と記載してください。</w:t>
      </w:r>
    </w:p>
    <w:sectPr w:rsidR="002D266D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37AD" w14:textId="77777777" w:rsidR="00973CAF" w:rsidRDefault="00973CAF" w:rsidP="00770770">
      <w:r>
        <w:separator/>
      </w:r>
    </w:p>
  </w:endnote>
  <w:endnote w:type="continuationSeparator" w:id="0">
    <w:p w14:paraId="12F5E3D2" w14:textId="77777777" w:rsidR="00973CAF" w:rsidRDefault="00973CAF" w:rsidP="0077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54AE" w14:textId="77777777" w:rsidR="00973CAF" w:rsidRDefault="00973CAF" w:rsidP="00770770">
      <w:r>
        <w:separator/>
      </w:r>
    </w:p>
  </w:footnote>
  <w:footnote w:type="continuationSeparator" w:id="0">
    <w:p w14:paraId="3AF0BDBD" w14:textId="77777777" w:rsidR="00973CAF" w:rsidRDefault="00973CAF" w:rsidP="0077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5D"/>
    <w:rsid w:val="000009D3"/>
    <w:rsid w:val="0005584E"/>
    <w:rsid w:val="000C1FDB"/>
    <w:rsid w:val="000D679C"/>
    <w:rsid w:val="001547BE"/>
    <w:rsid w:val="00165D7E"/>
    <w:rsid w:val="00194A91"/>
    <w:rsid w:val="001C324F"/>
    <w:rsid w:val="0020294B"/>
    <w:rsid w:val="0023106E"/>
    <w:rsid w:val="002D266D"/>
    <w:rsid w:val="003D0BCA"/>
    <w:rsid w:val="004F43CD"/>
    <w:rsid w:val="00535EE6"/>
    <w:rsid w:val="00561241"/>
    <w:rsid w:val="005A3321"/>
    <w:rsid w:val="005C153D"/>
    <w:rsid w:val="005D75E8"/>
    <w:rsid w:val="005E47DF"/>
    <w:rsid w:val="00674F90"/>
    <w:rsid w:val="00692D87"/>
    <w:rsid w:val="00696383"/>
    <w:rsid w:val="006B4037"/>
    <w:rsid w:val="006D575B"/>
    <w:rsid w:val="006D67B3"/>
    <w:rsid w:val="006E5C0B"/>
    <w:rsid w:val="006F3F19"/>
    <w:rsid w:val="00700DE5"/>
    <w:rsid w:val="00703DA9"/>
    <w:rsid w:val="007255FE"/>
    <w:rsid w:val="00770770"/>
    <w:rsid w:val="00771207"/>
    <w:rsid w:val="00796983"/>
    <w:rsid w:val="007F5346"/>
    <w:rsid w:val="008250AA"/>
    <w:rsid w:val="00835564"/>
    <w:rsid w:val="008727DC"/>
    <w:rsid w:val="008C275D"/>
    <w:rsid w:val="009044A2"/>
    <w:rsid w:val="00973CAF"/>
    <w:rsid w:val="0098323E"/>
    <w:rsid w:val="009C32DA"/>
    <w:rsid w:val="00B31DB5"/>
    <w:rsid w:val="00B6029A"/>
    <w:rsid w:val="00C2692E"/>
    <w:rsid w:val="00CB2F3A"/>
    <w:rsid w:val="00CB5C4C"/>
    <w:rsid w:val="00D97FD7"/>
    <w:rsid w:val="00E728D5"/>
    <w:rsid w:val="00E91733"/>
    <w:rsid w:val="00E963EF"/>
    <w:rsid w:val="00F87134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DFDD45"/>
  <w15:chartTrackingRefBased/>
  <w15:docId w15:val="{0A02B1EC-5CB3-4897-B095-664095C4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0770"/>
    <w:rPr>
      <w:kern w:val="2"/>
      <w:sz w:val="21"/>
    </w:rPr>
  </w:style>
  <w:style w:type="paragraph" w:styleId="a5">
    <w:name w:val="footer"/>
    <w:basedOn w:val="a"/>
    <w:link w:val="a6"/>
    <w:rsid w:val="00770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07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5DB6-8AFF-4403-AF70-8A35C052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> 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nishimura</dc:creator>
  <cp:keywords/>
  <dc:description/>
  <cp:lastModifiedBy>大家 洋志</cp:lastModifiedBy>
  <cp:revision>21</cp:revision>
  <cp:lastPrinted>2024-04-10T07:05:00Z</cp:lastPrinted>
  <dcterms:created xsi:type="dcterms:W3CDTF">2024-02-08T06:38:00Z</dcterms:created>
  <dcterms:modified xsi:type="dcterms:W3CDTF">2024-04-11T08:28:00Z</dcterms:modified>
</cp:coreProperties>
</file>