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6CB4" w14:textId="594660D7" w:rsidR="000169F9" w:rsidRPr="007C442B" w:rsidRDefault="00426435" w:rsidP="008F2484">
      <w:pPr>
        <w:adjustRightInd w:val="0"/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64185807"/>
      <w:bookmarkStart w:id="1" w:name="_Hlk164185676"/>
      <w:r w:rsidRPr="007C442B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72663969" w14:textId="5A094DA2" w:rsidR="0046072A" w:rsidRPr="007C442B" w:rsidRDefault="00426435" w:rsidP="0046072A">
      <w:pPr>
        <w:wordWrap w:val="0"/>
        <w:adjustRightInd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6B57372" w14:textId="7FE8C62C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栗山町長　　　　　　　様</w:t>
      </w:r>
    </w:p>
    <w:p w14:paraId="0A1AB176" w14:textId="75636439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住所</w:t>
      </w:r>
    </w:p>
    <w:p w14:paraId="3D16B590" w14:textId="723529DB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団体名</w:t>
      </w:r>
    </w:p>
    <w:p w14:paraId="2B4029E8" w14:textId="00370339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</w:t>
      </w:r>
    </w:p>
    <w:p w14:paraId="579485E4" w14:textId="41FC0934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代表者電話番号</w:t>
      </w:r>
    </w:p>
    <w:p w14:paraId="7CF9F7F6" w14:textId="77777777" w:rsidR="00D14AB0" w:rsidRPr="007C442B" w:rsidRDefault="00D14AB0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7E16925" w14:textId="77777777" w:rsidR="0046072A" w:rsidRPr="007C442B" w:rsidRDefault="0046072A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D8BB12C" w14:textId="1CAAA409" w:rsidR="0046072A" w:rsidRPr="007C442B" w:rsidRDefault="00AB22C4" w:rsidP="0046072A">
      <w:pPr>
        <w:adjustRightInd w:val="0"/>
        <w:snapToGrid w:val="0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C442B">
        <w:rPr>
          <w:rFonts w:ascii="ＭＳ 明朝" w:eastAsia="ＭＳ 明朝" w:hAnsi="ＭＳ 明朝" w:hint="eastAsia"/>
          <w:sz w:val="28"/>
          <w:szCs w:val="28"/>
        </w:rPr>
        <w:t>栗山町</w:t>
      </w:r>
      <w:r w:rsidR="00426435" w:rsidRPr="007C442B">
        <w:rPr>
          <w:rFonts w:ascii="ＭＳ 明朝" w:eastAsia="ＭＳ 明朝" w:hAnsi="ＭＳ 明朝" w:hint="eastAsia"/>
          <w:sz w:val="28"/>
          <w:szCs w:val="28"/>
        </w:rPr>
        <w:t>自主防災組織等活動支援補助金交付申請書</w:t>
      </w:r>
    </w:p>
    <w:p w14:paraId="5963B6EC" w14:textId="77777777" w:rsidR="00D14AB0" w:rsidRPr="007C442B" w:rsidRDefault="00D14AB0" w:rsidP="0046072A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13189ADC" w14:textId="77777777" w:rsidR="0046072A" w:rsidRPr="007C442B" w:rsidRDefault="0046072A" w:rsidP="0046072A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31F9B467" w14:textId="7AE8DC2D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上記補助金の交付を受けたいので、栗山町自主防災組織等活動支援補助金交付要綱第５条の規定により、次のとおり関係書類を添えて申請します。</w:t>
      </w:r>
    </w:p>
    <w:p w14:paraId="538A9C06" w14:textId="77777777" w:rsidR="0046072A" w:rsidRPr="007C442B" w:rsidRDefault="0046072A" w:rsidP="00F0343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7906C66" w14:textId="6F582E3E" w:rsidR="0046072A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>１　事業計画</w:t>
      </w:r>
    </w:p>
    <w:tbl>
      <w:tblPr>
        <w:tblStyle w:val="a9"/>
        <w:tblW w:w="8820" w:type="dxa"/>
        <w:tblInd w:w="240" w:type="dxa"/>
        <w:tblLook w:val="04A0" w:firstRow="1" w:lastRow="0" w:firstColumn="1" w:lastColumn="0" w:noHBand="0" w:noVBand="1"/>
      </w:tblPr>
      <w:tblGrid>
        <w:gridCol w:w="748"/>
        <w:gridCol w:w="1701"/>
        <w:gridCol w:w="3260"/>
        <w:gridCol w:w="1414"/>
        <w:gridCol w:w="1697"/>
      </w:tblGrid>
      <w:tr w:rsidR="00F03431" w:rsidRPr="007C442B" w14:paraId="07C8F02B" w14:textId="77777777" w:rsidTr="006C0AE1">
        <w:tc>
          <w:tcPr>
            <w:tcW w:w="748" w:type="dxa"/>
            <w:vAlign w:val="center"/>
          </w:tcPr>
          <w:p w14:paraId="4A9B2CD7" w14:textId="170B6CF1" w:rsidR="00F03431" w:rsidRPr="007C442B" w:rsidRDefault="00426435" w:rsidP="004607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</w:p>
        </w:tc>
        <w:tc>
          <w:tcPr>
            <w:tcW w:w="1701" w:type="dxa"/>
          </w:tcPr>
          <w:p w14:paraId="3E141F41" w14:textId="56D9A7D3" w:rsidR="00F03431" w:rsidRPr="007C442B" w:rsidRDefault="00426435" w:rsidP="004607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3260" w:type="dxa"/>
            <w:vAlign w:val="center"/>
          </w:tcPr>
          <w:p w14:paraId="24FFD0B7" w14:textId="0F743CDF" w:rsidR="00F03431" w:rsidRPr="007C442B" w:rsidRDefault="00426435" w:rsidP="004607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事業計画</w:t>
            </w:r>
          </w:p>
        </w:tc>
        <w:tc>
          <w:tcPr>
            <w:tcW w:w="3111" w:type="dxa"/>
            <w:gridSpan w:val="2"/>
            <w:vAlign w:val="center"/>
          </w:tcPr>
          <w:p w14:paraId="04F6B6A1" w14:textId="083A223A" w:rsidR="00F03431" w:rsidRPr="007C442B" w:rsidRDefault="00426435" w:rsidP="004607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所要見込額</w:t>
            </w:r>
          </w:p>
        </w:tc>
      </w:tr>
      <w:tr w:rsidR="00F03431" w:rsidRPr="007C442B" w14:paraId="6F0D4D9E" w14:textId="77777777" w:rsidTr="006C0AE1">
        <w:tc>
          <w:tcPr>
            <w:tcW w:w="748" w:type="dxa"/>
            <w:vAlign w:val="center"/>
          </w:tcPr>
          <w:p w14:paraId="42B26582" w14:textId="5CDCD9C6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50ECF56E" w14:textId="25FBC8FB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防災活動支援</w:t>
            </w:r>
          </w:p>
        </w:tc>
        <w:tc>
          <w:tcPr>
            <w:tcW w:w="3260" w:type="dxa"/>
          </w:tcPr>
          <w:p w14:paraId="2D90688F" w14:textId="661789DA" w:rsidR="00F03431" w:rsidRPr="007C442B" w:rsidRDefault="00426435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（事業内容）</w:t>
            </w:r>
          </w:p>
          <w:p w14:paraId="1808097F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6114EC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6C55A9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0984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CCD9E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C28F6DF" w14:textId="7E8A2F31" w:rsidR="00F03431" w:rsidRPr="007C442B" w:rsidRDefault="00426435" w:rsidP="00F0343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7" w:type="dxa"/>
          </w:tcPr>
          <w:p w14:paraId="5A93B17F" w14:textId="6850C47C" w:rsidR="00F03431" w:rsidRPr="007C442B" w:rsidRDefault="00426435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</w:p>
        </w:tc>
      </w:tr>
      <w:tr w:rsidR="00F03431" w:rsidRPr="007C442B" w14:paraId="7E6AE9E3" w14:textId="77777777" w:rsidTr="006C0AE1">
        <w:tc>
          <w:tcPr>
            <w:tcW w:w="748" w:type="dxa"/>
            <w:vMerge w:val="restart"/>
            <w:vAlign w:val="center"/>
          </w:tcPr>
          <w:p w14:paraId="6C67A998" w14:textId="6813A1B5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14:paraId="5FE22E84" w14:textId="3E581AB3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設立準備支援</w:t>
            </w:r>
          </w:p>
        </w:tc>
        <w:tc>
          <w:tcPr>
            <w:tcW w:w="3260" w:type="dxa"/>
          </w:tcPr>
          <w:p w14:paraId="031F795D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7F9E7A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FA947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DFC69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90609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6E396274" w14:textId="3E0598C6" w:rsidR="00F03431" w:rsidRPr="007C442B" w:rsidRDefault="00426435" w:rsidP="006C0AE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7" w:type="dxa"/>
            <w:vMerge w:val="restart"/>
          </w:tcPr>
          <w:p w14:paraId="2A82FE84" w14:textId="02C95955" w:rsidR="00F03431" w:rsidRPr="007C442B" w:rsidRDefault="00426435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</w:p>
        </w:tc>
      </w:tr>
      <w:tr w:rsidR="00F03431" w:rsidRPr="007C442B" w14:paraId="6BD8E632" w14:textId="77777777" w:rsidTr="006C0AE1">
        <w:tc>
          <w:tcPr>
            <w:tcW w:w="748" w:type="dxa"/>
            <w:vMerge/>
            <w:vAlign w:val="center"/>
          </w:tcPr>
          <w:p w14:paraId="669BA4CB" w14:textId="77777777" w:rsidR="00F03431" w:rsidRPr="007C442B" w:rsidRDefault="00F03431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0DFF58" w14:textId="77777777" w:rsidR="00F03431" w:rsidRPr="007C442B" w:rsidRDefault="00F03431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09DFFC" w14:textId="76C7111C" w:rsidR="00F03431" w:rsidRPr="007C442B" w:rsidRDefault="00426435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（設立予定年月）</w:t>
            </w:r>
          </w:p>
          <w:p w14:paraId="55E29AB1" w14:textId="66DBDB6F" w:rsidR="00F03431" w:rsidRPr="007C442B" w:rsidRDefault="00426435" w:rsidP="00F03431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1414" w:type="dxa"/>
            <w:vMerge/>
          </w:tcPr>
          <w:p w14:paraId="71555176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12321E9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177F53" w14:textId="77777777" w:rsidR="00D14AB0" w:rsidRPr="007C442B" w:rsidRDefault="00D14AB0" w:rsidP="00F0343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B04046C" w14:textId="08E07C91" w:rsidR="00F03431" w:rsidRPr="007C442B" w:rsidRDefault="00426435" w:rsidP="00F0343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>２　連絡責任者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4961"/>
      </w:tblGrid>
      <w:tr w:rsidR="00F03431" w:rsidRPr="007C442B" w14:paraId="1114FDB5" w14:textId="77777777" w:rsidTr="00F03431">
        <w:tc>
          <w:tcPr>
            <w:tcW w:w="1315" w:type="dxa"/>
            <w:vAlign w:val="center"/>
          </w:tcPr>
          <w:p w14:paraId="642A919A" w14:textId="71E5D143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</w:tcPr>
          <w:p w14:paraId="5020B037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431" w:rsidRPr="007C442B" w14:paraId="268A277B" w14:textId="77777777" w:rsidTr="00F03431">
        <w:tc>
          <w:tcPr>
            <w:tcW w:w="1315" w:type="dxa"/>
            <w:vAlign w:val="center"/>
          </w:tcPr>
          <w:p w14:paraId="6D55C66B" w14:textId="63A0F06E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961" w:type="dxa"/>
          </w:tcPr>
          <w:p w14:paraId="0EA9E385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431" w:rsidRPr="007C442B" w14:paraId="73FCB74E" w14:textId="77777777" w:rsidTr="00F03431">
        <w:tc>
          <w:tcPr>
            <w:tcW w:w="1315" w:type="dxa"/>
            <w:vAlign w:val="center"/>
          </w:tcPr>
          <w:p w14:paraId="1D195C13" w14:textId="6A1D79B8" w:rsidR="00F03431" w:rsidRPr="007C442B" w:rsidRDefault="00426435" w:rsidP="00F034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</w:tcPr>
          <w:p w14:paraId="70EDF5D4" w14:textId="77777777" w:rsidR="00F03431" w:rsidRPr="007C442B" w:rsidRDefault="00F03431" w:rsidP="0046072A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85CAF3" w14:textId="77777777" w:rsidR="00D14AB0" w:rsidRPr="007C442B" w:rsidRDefault="00D14AB0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1111DC0" w14:textId="4B7C52EA" w:rsidR="00F03431" w:rsidRPr="007C442B" w:rsidRDefault="00426435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48AF36AD" w14:textId="3D53C067" w:rsidR="00F03431" w:rsidRPr="007C442B" w:rsidRDefault="009B099C" w:rsidP="009B099C">
      <w:pPr>
        <w:pStyle w:val="ae"/>
        <w:numPr>
          <w:ilvl w:val="0"/>
          <w:numId w:val="10"/>
        </w:numPr>
        <w:adjustRightInd w:val="0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6435" w:rsidRPr="007C442B">
        <w:rPr>
          <w:rFonts w:ascii="ＭＳ 明朝" w:eastAsia="ＭＳ 明朝" w:hAnsi="ＭＳ 明朝" w:hint="eastAsia"/>
          <w:sz w:val="24"/>
          <w:szCs w:val="24"/>
        </w:rPr>
        <w:t>自主防災組織に係る規約（自主防災組織</w:t>
      </w:r>
      <w:r w:rsidR="00865E32">
        <w:rPr>
          <w:rFonts w:ascii="ＭＳ 明朝" w:eastAsia="ＭＳ 明朝" w:hAnsi="ＭＳ 明朝" w:hint="eastAsia"/>
          <w:sz w:val="24"/>
          <w:szCs w:val="24"/>
        </w:rPr>
        <w:t>に限る。</w:t>
      </w:r>
      <w:r w:rsidR="00426435" w:rsidRPr="007C44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D16238" w14:textId="17E010FD" w:rsidR="00934E39" w:rsidRPr="007C442B" w:rsidRDefault="009B099C" w:rsidP="009B099C">
      <w:pPr>
        <w:pStyle w:val="ae"/>
        <w:numPr>
          <w:ilvl w:val="0"/>
          <w:numId w:val="10"/>
        </w:numPr>
        <w:adjustRightInd w:val="0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5E32" w:rsidRPr="007C442B">
        <w:rPr>
          <w:rFonts w:ascii="ＭＳ 明朝" w:eastAsia="ＭＳ 明朝" w:hAnsi="ＭＳ 明朝" w:hint="eastAsia"/>
          <w:sz w:val="24"/>
          <w:szCs w:val="24"/>
        </w:rPr>
        <w:t>補助対象経費の内容が確認できる書類</w:t>
      </w:r>
    </w:p>
    <w:p w14:paraId="6FB1A9E0" w14:textId="25037336" w:rsidR="006C0AE1" w:rsidRPr="007C442B" w:rsidRDefault="009B099C" w:rsidP="009B099C">
      <w:pPr>
        <w:pStyle w:val="ae"/>
        <w:numPr>
          <w:ilvl w:val="0"/>
          <w:numId w:val="10"/>
        </w:numPr>
        <w:adjustRightInd w:val="0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5E32">
        <w:rPr>
          <w:rFonts w:ascii="ＭＳ 明朝" w:eastAsia="ＭＳ 明朝" w:hAnsi="ＭＳ 明朝" w:hint="eastAsia"/>
          <w:sz w:val="24"/>
          <w:szCs w:val="24"/>
        </w:rPr>
        <w:t>前各号に定めるもののほか、町長が必要と認める書類</w:t>
      </w:r>
    </w:p>
    <w:p w14:paraId="10DA19B5" w14:textId="1A18E0AA" w:rsidR="00AB22C4" w:rsidRPr="007C442B" w:rsidRDefault="00AB22C4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76F9E2B" w14:textId="2013AB3E" w:rsidR="00AB22C4" w:rsidRPr="007C442B" w:rsidRDefault="00AB22C4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D9D3846" w14:textId="0384AB9A" w:rsidR="00AB22C4" w:rsidRPr="007C442B" w:rsidRDefault="00AB22C4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B7E214" w14:textId="1068D669" w:rsidR="00AB22C4" w:rsidRPr="007C442B" w:rsidRDefault="00AB22C4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0F63604" w14:textId="2082EFF4" w:rsidR="00AB22C4" w:rsidRPr="007C442B" w:rsidRDefault="00AB22C4" w:rsidP="0046072A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bookmarkEnd w:id="0"/>
    <w:bookmarkEnd w:id="1"/>
    <w:sectPr w:rsidR="00AB22C4" w:rsidRPr="007C442B" w:rsidSect="008B1FB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039F" w14:textId="77777777" w:rsidR="00D455D8" w:rsidRDefault="00D455D8" w:rsidP="00B06AFC">
      <w:r>
        <w:separator/>
      </w:r>
    </w:p>
  </w:endnote>
  <w:endnote w:type="continuationSeparator" w:id="0">
    <w:p w14:paraId="6E50461A" w14:textId="77777777" w:rsidR="00D455D8" w:rsidRDefault="00D455D8" w:rsidP="00B0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D6DF" w14:textId="77777777" w:rsidR="00D455D8" w:rsidRDefault="00D455D8" w:rsidP="00B06AFC">
      <w:r>
        <w:separator/>
      </w:r>
    </w:p>
  </w:footnote>
  <w:footnote w:type="continuationSeparator" w:id="0">
    <w:p w14:paraId="2688C3FD" w14:textId="77777777" w:rsidR="00D455D8" w:rsidRDefault="00D455D8" w:rsidP="00B0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E5D"/>
    <w:multiLevelType w:val="hybridMultilevel"/>
    <w:tmpl w:val="4A40F116"/>
    <w:lvl w:ilvl="0" w:tplc="4DCAB2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0A3"/>
    <w:multiLevelType w:val="hybridMultilevel"/>
    <w:tmpl w:val="CF1E4C30"/>
    <w:lvl w:ilvl="0" w:tplc="BB068F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B3D5D"/>
    <w:multiLevelType w:val="hybridMultilevel"/>
    <w:tmpl w:val="BE0EC062"/>
    <w:lvl w:ilvl="0" w:tplc="2AA8F77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A7A270E"/>
    <w:multiLevelType w:val="hybridMultilevel"/>
    <w:tmpl w:val="021078B6"/>
    <w:lvl w:ilvl="0" w:tplc="2718292C">
      <w:start w:val="2"/>
      <w:numFmt w:val="bullet"/>
      <w:lvlText w:val="□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C6540B2"/>
    <w:multiLevelType w:val="hybridMultilevel"/>
    <w:tmpl w:val="4FACDAD0"/>
    <w:lvl w:ilvl="0" w:tplc="4852DD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4063"/>
    <w:multiLevelType w:val="hybridMultilevel"/>
    <w:tmpl w:val="31865720"/>
    <w:lvl w:ilvl="0" w:tplc="EA3EFB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476CF1"/>
    <w:multiLevelType w:val="hybridMultilevel"/>
    <w:tmpl w:val="45C0314C"/>
    <w:lvl w:ilvl="0" w:tplc="11229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ED049CC"/>
    <w:multiLevelType w:val="hybridMultilevel"/>
    <w:tmpl w:val="0C9623D2"/>
    <w:lvl w:ilvl="0" w:tplc="8A1825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EAE01F8"/>
    <w:multiLevelType w:val="hybridMultilevel"/>
    <w:tmpl w:val="7D6AEC50"/>
    <w:lvl w:ilvl="0" w:tplc="0E1A6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D622F7"/>
    <w:multiLevelType w:val="hybridMultilevel"/>
    <w:tmpl w:val="3C4A45AA"/>
    <w:lvl w:ilvl="0" w:tplc="8E6EAC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6123C2A"/>
    <w:multiLevelType w:val="hybridMultilevel"/>
    <w:tmpl w:val="92BA856E"/>
    <w:lvl w:ilvl="0" w:tplc="927ABE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83E75"/>
    <w:multiLevelType w:val="hybridMultilevel"/>
    <w:tmpl w:val="77AED5B4"/>
    <w:lvl w:ilvl="0" w:tplc="42F8A8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9A2A08"/>
    <w:multiLevelType w:val="hybridMultilevel"/>
    <w:tmpl w:val="05701B74"/>
    <w:lvl w:ilvl="0" w:tplc="D8FA76B8">
      <w:start w:val="2"/>
      <w:numFmt w:val="bullet"/>
      <w:lvlText w:val="□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4"/>
    <w:rsid w:val="000169F9"/>
    <w:rsid w:val="000D2F1C"/>
    <w:rsid w:val="00151A2A"/>
    <w:rsid w:val="00174715"/>
    <w:rsid w:val="00192E64"/>
    <w:rsid w:val="00232DA9"/>
    <w:rsid w:val="00246D50"/>
    <w:rsid w:val="002678A5"/>
    <w:rsid w:val="002769CB"/>
    <w:rsid w:val="0028295E"/>
    <w:rsid w:val="00283F11"/>
    <w:rsid w:val="002A014C"/>
    <w:rsid w:val="002C7801"/>
    <w:rsid w:val="002D2D64"/>
    <w:rsid w:val="002E7A01"/>
    <w:rsid w:val="003063F6"/>
    <w:rsid w:val="00402D1F"/>
    <w:rsid w:val="00426435"/>
    <w:rsid w:val="00450593"/>
    <w:rsid w:val="0046072A"/>
    <w:rsid w:val="00493825"/>
    <w:rsid w:val="004D294C"/>
    <w:rsid w:val="004D695D"/>
    <w:rsid w:val="004F5F16"/>
    <w:rsid w:val="00514BA5"/>
    <w:rsid w:val="0053226B"/>
    <w:rsid w:val="005404D9"/>
    <w:rsid w:val="005D786C"/>
    <w:rsid w:val="006007AD"/>
    <w:rsid w:val="00606D04"/>
    <w:rsid w:val="00626A93"/>
    <w:rsid w:val="006327CF"/>
    <w:rsid w:val="00696FA2"/>
    <w:rsid w:val="006C0AE1"/>
    <w:rsid w:val="0070414B"/>
    <w:rsid w:val="007279F8"/>
    <w:rsid w:val="007511E3"/>
    <w:rsid w:val="007C442B"/>
    <w:rsid w:val="008407A7"/>
    <w:rsid w:val="00865E32"/>
    <w:rsid w:val="008B1FBA"/>
    <w:rsid w:val="008F2484"/>
    <w:rsid w:val="00916E9C"/>
    <w:rsid w:val="00934E39"/>
    <w:rsid w:val="00945F39"/>
    <w:rsid w:val="00947446"/>
    <w:rsid w:val="00980589"/>
    <w:rsid w:val="009B099C"/>
    <w:rsid w:val="00A24861"/>
    <w:rsid w:val="00A26861"/>
    <w:rsid w:val="00A64A2E"/>
    <w:rsid w:val="00A654C7"/>
    <w:rsid w:val="00A814D0"/>
    <w:rsid w:val="00AA59BD"/>
    <w:rsid w:val="00AB22C4"/>
    <w:rsid w:val="00AB4B75"/>
    <w:rsid w:val="00AC45DA"/>
    <w:rsid w:val="00AD6152"/>
    <w:rsid w:val="00AF4BA4"/>
    <w:rsid w:val="00B0024B"/>
    <w:rsid w:val="00B021DB"/>
    <w:rsid w:val="00B06AFC"/>
    <w:rsid w:val="00B15C4A"/>
    <w:rsid w:val="00B25794"/>
    <w:rsid w:val="00B34F75"/>
    <w:rsid w:val="00B61BEE"/>
    <w:rsid w:val="00B70F0E"/>
    <w:rsid w:val="00B847BD"/>
    <w:rsid w:val="00BA1F79"/>
    <w:rsid w:val="00BB2105"/>
    <w:rsid w:val="00BB73E0"/>
    <w:rsid w:val="00BD2488"/>
    <w:rsid w:val="00BD3122"/>
    <w:rsid w:val="00C52024"/>
    <w:rsid w:val="00C87FA7"/>
    <w:rsid w:val="00C9046E"/>
    <w:rsid w:val="00CC23BB"/>
    <w:rsid w:val="00D14AB0"/>
    <w:rsid w:val="00D455D8"/>
    <w:rsid w:val="00D67C96"/>
    <w:rsid w:val="00DF091D"/>
    <w:rsid w:val="00DF4E7D"/>
    <w:rsid w:val="00E032DB"/>
    <w:rsid w:val="00E225D5"/>
    <w:rsid w:val="00E32F48"/>
    <w:rsid w:val="00EA30DD"/>
    <w:rsid w:val="00EB1BA2"/>
    <w:rsid w:val="00EC532D"/>
    <w:rsid w:val="00ED42E8"/>
    <w:rsid w:val="00F03431"/>
    <w:rsid w:val="00F27716"/>
    <w:rsid w:val="00F50F09"/>
    <w:rsid w:val="00F63B34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5E320E"/>
  <w15:chartTrackingRefBased/>
  <w15:docId w15:val="{FC8946E1-FCD0-4F04-8BF0-85DFF46F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484"/>
  </w:style>
  <w:style w:type="character" w:customStyle="1" w:styleId="a4">
    <w:name w:val="日付 (文字)"/>
    <w:basedOn w:val="a0"/>
    <w:link w:val="a3"/>
    <w:uiPriority w:val="99"/>
    <w:semiHidden/>
    <w:rsid w:val="008F2484"/>
  </w:style>
  <w:style w:type="paragraph" w:styleId="a5">
    <w:name w:val="header"/>
    <w:basedOn w:val="a"/>
    <w:link w:val="a6"/>
    <w:uiPriority w:val="99"/>
    <w:unhideWhenUsed/>
    <w:rsid w:val="00B0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AFC"/>
  </w:style>
  <w:style w:type="paragraph" w:styleId="a7">
    <w:name w:val="footer"/>
    <w:basedOn w:val="a"/>
    <w:link w:val="a8"/>
    <w:uiPriority w:val="99"/>
    <w:unhideWhenUsed/>
    <w:rsid w:val="00B0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AFC"/>
  </w:style>
  <w:style w:type="table" w:styleId="a9">
    <w:name w:val="Table Grid"/>
    <w:basedOn w:val="a1"/>
    <w:uiPriority w:val="39"/>
    <w:rsid w:val="0001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6072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6072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6072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6072A"/>
    <w:rPr>
      <w:sz w:val="24"/>
      <w:szCs w:val="24"/>
    </w:rPr>
  </w:style>
  <w:style w:type="paragraph" w:styleId="ae">
    <w:name w:val="List Paragraph"/>
    <w:basedOn w:val="a"/>
    <w:uiPriority w:val="34"/>
    <w:qFormat/>
    <w:rsid w:val="000D2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整昭</dc:creator>
  <cp:keywords/>
  <dc:description/>
  <cp:lastModifiedBy>吉村　航</cp:lastModifiedBy>
  <cp:revision>11</cp:revision>
  <cp:lastPrinted>2024-04-22T08:03:00Z</cp:lastPrinted>
  <dcterms:created xsi:type="dcterms:W3CDTF">2024-04-16T09:37:00Z</dcterms:created>
  <dcterms:modified xsi:type="dcterms:W3CDTF">2024-05-30T13:51:00Z</dcterms:modified>
</cp:coreProperties>
</file>