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A23C8" w14:textId="77777777" w:rsidR="004F17C9" w:rsidRDefault="004F17C9" w:rsidP="00916ABC">
      <w:pPr>
        <w:spacing w:after="0" w:line="276" w:lineRule="auto"/>
        <w:ind w:left="0" w:right="0" w:firstLineChars="50" w:firstLine="110"/>
        <w:rPr>
          <w:sz w:val="22"/>
        </w:rPr>
      </w:pPr>
      <w:r>
        <w:rPr>
          <w:rFonts w:hint="eastAsia"/>
          <w:sz w:val="22"/>
        </w:rPr>
        <w:t>様式第</w:t>
      </w:r>
      <w:r w:rsidR="00521546">
        <w:rPr>
          <w:rFonts w:hint="eastAsia"/>
          <w:sz w:val="22"/>
        </w:rPr>
        <w:t>３</w:t>
      </w:r>
      <w:r>
        <w:rPr>
          <w:rFonts w:hint="eastAsia"/>
          <w:sz w:val="22"/>
        </w:rPr>
        <w:t>の２</w:t>
      </w:r>
      <w:r w:rsidR="00916ABC">
        <w:rPr>
          <w:rFonts w:hint="eastAsia"/>
          <w:sz w:val="22"/>
        </w:rPr>
        <w:t>号</w:t>
      </w:r>
    </w:p>
    <w:p w14:paraId="70FB794F" w14:textId="77777777" w:rsidR="00C71C6E" w:rsidRPr="0012297C" w:rsidRDefault="00521546" w:rsidP="00916ABC">
      <w:pPr>
        <w:spacing w:after="0" w:line="276" w:lineRule="auto"/>
        <w:ind w:left="0" w:right="0" w:firstLine="0"/>
        <w:jc w:val="center"/>
        <w:rPr>
          <w:sz w:val="22"/>
        </w:rPr>
      </w:pPr>
      <w:r>
        <w:rPr>
          <w:rFonts w:hint="eastAsia"/>
          <w:sz w:val="22"/>
        </w:rPr>
        <w:t>火災予防上必要な業務に関する計画届出書</w:t>
      </w:r>
    </w:p>
    <w:tbl>
      <w:tblPr>
        <w:tblStyle w:val="TableGrid"/>
        <w:tblW w:w="9072" w:type="dxa"/>
        <w:tblInd w:w="-5" w:type="dxa"/>
        <w:tblLayout w:type="fixed"/>
        <w:tblCellMar>
          <w:left w:w="60" w:type="dxa"/>
          <w:right w:w="103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993"/>
        <w:gridCol w:w="992"/>
        <w:gridCol w:w="850"/>
        <w:gridCol w:w="526"/>
        <w:gridCol w:w="1034"/>
        <w:gridCol w:w="708"/>
        <w:gridCol w:w="851"/>
        <w:gridCol w:w="850"/>
      </w:tblGrid>
      <w:tr w:rsidR="00C71C6E" w:rsidRPr="0012297C" w14:paraId="5D93E68E" w14:textId="77777777" w:rsidTr="00920B02">
        <w:trPr>
          <w:trHeight w:val="5655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9BABD" w14:textId="77777777" w:rsidR="00E91C62" w:rsidRPr="0012297C" w:rsidRDefault="00E91C62" w:rsidP="00916ABC">
            <w:pPr>
              <w:spacing w:after="0" w:line="263" w:lineRule="auto"/>
              <w:ind w:left="0" w:right="0" w:firstLine="0"/>
              <w:rPr>
                <w:sz w:val="22"/>
              </w:rPr>
            </w:pPr>
          </w:p>
          <w:p w14:paraId="452DEC5B" w14:textId="77777777" w:rsidR="00955922" w:rsidRDefault="004A7282" w:rsidP="00787FB6">
            <w:pPr>
              <w:spacing w:after="0" w:line="263" w:lineRule="auto"/>
              <w:ind w:left="2" w:right="440" w:firstLine="0"/>
              <w:jc w:val="right"/>
              <w:rPr>
                <w:sz w:val="22"/>
                <w:lang w:eastAsia="zh-TW"/>
              </w:rPr>
            </w:pPr>
            <w:r w:rsidRPr="0012297C">
              <w:rPr>
                <w:sz w:val="22"/>
                <w:lang w:eastAsia="zh-TW"/>
              </w:rPr>
              <w:t>年</w:t>
            </w:r>
            <w:r w:rsidR="00A63ED4">
              <w:rPr>
                <w:rFonts w:hint="eastAsia"/>
                <w:sz w:val="22"/>
                <w:lang w:eastAsia="zh-TW"/>
              </w:rPr>
              <w:t xml:space="preserve">　　</w:t>
            </w:r>
            <w:r w:rsidRPr="0012297C">
              <w:rPr>
                <w:sz w:val="22"/>
                <w:lang w:eastAsia="zh-TW"/>
              </w:rPr>
              <w:t>月</w:t>
            </w:r>
            <w:r w:rsidR="00A63ED4">
              <w:rPr>
                <w:rFonts w:hint="eastAsia"/>
                <w:sz w:val="22"/>
                <w:lang w:eastAsia="zh-TW"/>
              </w:rPr>
              <w:t xml:space="preserve">　　</w:t>
            </w:r>
            <w:r w:rsidRPr="0012297C">
              <w:rPr>
                <w:sz w:val="22"/>
                <w:lang w:eastAsia="zh-TW"/>
              </w:rPr>
              <w:t>日</w:t>
            </w:r>
            <w:r w:rsidR="00787FB6">
              <w:rPr>
                <w:rFonts w:hint="eastAsia"/>
                <w:sz w:val="22"/>
                <w:lang w:eastAsia="zh-TW"/>
              </w:rPr>
              <w:t xml:space="preserve">　　</w:t>
            </w:r>
            <w:r w:rsidR="0036589E" w:rsidRPr="0012297C">
              <w:rPr>
                <w:sz w:val="22"/>
                <w:lang w:eastAsia="zh-TW"/>
              </w:rPr>
              <w:t xml:space="preserve">  </w:t>
            </w:r>
          </w:p>
          <w:p w14:paraId="0DD1371A" w14:textId="77777777" w:rsidR="00955922" w:rsidRDefault="00955922" w:rsidP="00955922">
            <w:pPr>
              <w:spacing w:after="0" w:line="263" w:lineRule="auto"/>
              <w:ind w:left="0" w:right="0" w:firstLineChars="100" w:firstLine="220"/>
              <w:jc w:val="both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南空知消防組合</w:t>
            </w:r>
          </w:p>
          <w:p w14:paraId="2E3BA455" w14:textId="7EFBDA25" w:rsidR="00521546" w:rsidRDefault="004A7282" w:rsidP="00521546">
            <w:pPr>
              <w:spacing w:after="0" w:line="263" w:lineRule="auto"/>
              <w:ind w:left="2" w:right="0" w:firstLineChars="200" w:firstLine="440"/>
              <w:jc w:val="both"/>
              <w:rPr>
                <w:sz w:val="22"/>
                <w:lang w:eastAsia="zh-TW"/>
              </w:rPr>
            </w:pPr>
            <w:r w:rsidRPr="0012297C">
              <w:rPr>
                <w:sz w:val="22"/>
                <w:lang w:eastAsia="zh-TW"/>
              </w:rPr>
              <w:t>消防長</w:t>
            </w:r>
            <w:r w:rsidR="00891679">
              <w:rPr>
                <w:rFonts w:hint="eastAsia"/>
                <w:sz w:val="22"/>
              </w:rPr>
              <w:t>（消防署長）</w:t>
            </w:r>
            <w:r w:rsidR="000B629A">
              <w:rPr>
                <w:rFonts w:hint="eastAsia"/>
                <w:sz w:val="22"/>
                <w:lang w:eastAsia="zh-TW"/>
              </w:rPr>
              <w:t xml:space="preserve">　　　　　　　　　</w:t>
            </w:r>
            <w:r w:rsidR="00E13E11">
              <w:rPr>
                <w:rFonts w:hint="eastAsia"/>
                <w:sz w:val="22"/>
                <w:lang w:eastAsia="zh-TW"/>
              </w:rPr>
              <w:t>様</w:t>
            </w:r>
          </w:p>
          <w:p w14:paraId="411C1A16" w14:textId="77777777" w:rsidR="00521546" w:rsidRDefault="00521546" w:rsidP="00521546">
            <w:pPr>
              <w:spacing w:after="0" w:line="263" w:lineRule="auto"/>
              <w:ind w:left="2" w:right="0" w:firstLineChars="200" w:firstLine="440"/>
              <w:jc w:val="both"/>
              <w:rPr>
                <w:sz w:val="22"/>
                <w:lang w:eastAsia="zh-TW"/>
              </w:rPr>
            </w:pPr>
          </w:p>
          <w:p w14:paraId="6E218339" w14:textId="77777777" w:rsidR="00521546" w:rsidRDefault="00521546" w:rsidP="00521546">
            <w:pPr>
              <w:spacing w:after="0" w:line="263" w:lineRule="auto"/>
              <w:ind w:left="0" w:right="0" w:firstLineChars="1900" w:firstLine="4180"/>
              <w:jc w:val="both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届出者</w:t>
            </w:r>
          </w:p>
          <w:p w14:paraId="16B41B9E" w14:textId="77777777" w:rsidR="00521546" w:rsidRDefault="00521546" w:rsidP="00521546">
            <w:pPr>
              <w:spacing w:after="0" w:line="263" w:lineRule="auto"/>
              <w:ind w:left="2" w:right="0" w:firstLineChars="200" w:firstLine="440"/>
              <w:jc w:val="both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　住　所</w:t>
            </w:r>
          </w:p>
          <w:p w14:paraId="16944442" w14:textId="77777777" w:rsidR="00521546" w:rsidRDefault="00521546" w:rsidP="00521546">
            <w:pPr>
              <w:spacing w:after="0" w:line="263" w:lineRule="auto"/>
              <w:ind w:left="0" w:right="0" w:firstLine="0"/>
              <w:jc w:val="both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　　　　　　　（電話　　　　　　　　　）</w:t>
            </w:r>
          </w:p>
          <w:p w14:paraId="510B52DF" w14:textId="1D6C247F" w:rsidR="00521546" w:rsidRDefault="00521546" w:rsidP="00521546">
            <w:pPr>
              <w:spacing w:after="0" w:line="263" w:lineRule="auto"/>
              <w:ind w:left="0" w:right="0" w:firstLine="0"/>
              <w:jc w:val="both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　　　氏　名　　　　　　　</w:t>
            </w:r>
            <w:r w:rsidR="00C8393F">
              <w:rPr>
                <w:rFonts w:hint="eastAsia"/>
                <w:sz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 xml:space="preserve">　　　　　</w:t>
            </w:r>
            <w:r w:rsidR="00BA2484">
              <w:rPr>
                <w:rFonts w:hint="eastAsia"/>
                <w:sz w:val="22"/>
                <w:lang w:eastAsia="zh-TW"/>
              </w:rPr>
              <w:t xml:space="preserve">　</w:t>
            </w:r>
          </w:p>
          <w:p w14:paraId="3A770603" w14:textId="77777777" w:rsidR="00521546" w:rsidRDefault="00521546" w:rsidP="00521546">
            <w:pPr>
              <w:spacing w:after="0" w:line="263" w:lineRule="auto"/>
              <w:ind w:left="0" w:right="0" w:firstLine="0"/>
              <w:jc w:val="both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　　　</w:t>
            </w:r>
          </w:p>
          <w:p w14:paraId="032E6222" w14:textId="77777777" w:rsidR="00521546" w:rsidRDefault="00521546" w:rsidP="00521546">
            <w:pPr>
              <w:spacing w:after="0" w:line="263" w:lineRule="auto"/>
              <w:ind w:left="0" w:right="0" w:firstLine="0"/>
              <w:jc w:val="both"/>
              <w:rPr>
                <w:sz w:val="22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　　</w:t>
            </w:r>
            <w:r>
              <w:rPr>
                <w:rFonts w:hint="eastAsia"/>
                <w:sz w:val="22"/>
              </w:rPr>
              <w:t>（法人の場合は、名称及び代表者）</w:t>
            </w:r>
          </w:p>
          <w:p w14:paraId="257758F1" w14:textId="77777777" w:rsidR="00521546" w:rsidRDefault="00521546" w:rsidP="00521546">
            <w:pPr>
              <w:spacing w:after="0" w:line="263" w:lineRule="auto"/>
              <w:ind w:left="0" w:right="0" w:firstLine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防火管理者</w:t>
            </w:r>
          </w:p>
          <w:p w14:paraId="6E9BDDEE" w14:textId="77777777" w:rsidR="00521546" w:rsidRDefault="00521546" w:rsidP="00521546">
            <w:pPr>
              <w:spacing w:after="0" w:line="263" w:lineRule="auto"/>
              <w:ind w:left="0" w:right="0" w:firstLine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住　所</w:t>
            </w:r>
          </w:p>
          <w:p w14:paraId="6C9DF622" w14:textId="77777777" w:rsidR="00521546" w:rsidRDefault="00521546" w:rsidP="00521546">
            <w:pPr>
              <w:spacing w:after="0" w:line="263" w:lineRule="auto"/>
              <w:ind w:left="0" w:right="0" w:firstLine="0"/>
              <w:jc w:val="both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2"/>
                <w:lang w:eastAsia="zh-TW"/>
              </w:rPr>
              <w:t xml:space="preserve">（電話　　</w:t>
            </w:r>
            <w:r w:rsidR="00A63ED4">
              <w:rPr>
                <w:rFonts w:hint="eastAsia"/>
                <w:sz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 xml:space="preserve">　　　　　　）</w:t>
            </w:r>
          </w:p>
          <w:p w14:paraId="02F86E2A" w14:textId="133EC85E" w:rsidR="00521546" w:rsidRDefault="00521546" w:rsidP="00521546">
            <w:pPr>
              <w:spacing w:after="0" w:line="263" w:lineRule="auto"/>
              <w:ind w:left="0" w:right="0" w:firstLine="0"/>
              <w:jc w:val="both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　　　氏　名　　　　　　　　　</w:t>
            </w:r>
            <w:r w:rsidR="00C8393F">
              <w:rPr>
                <w:rFonts w:hint="eastAsia"/>
                <w:sz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 xml:space="preserve">　　　</w:t>
            </w:r>
            <w:r w:rsidR="00BA2484">
              <w:rPr>
                <w:rFonts w:hint="eastAsia"/>
                <w:sz w:val="22"/>
                <w:lang w:eastAsia="zh-TW"/>
              </w:rPr>
              <w:t xml:space="preserve">　</w:t>
            </w:r>
          </w:p>
          <w:p w14:paraId="0FA705D2" w14:textId="77777777" w:rsidR="00521546" w:rsidRDefault="00521546" w:rsidP="00521546">
            <w:pPr>
              <w:spacing w:after="0" w:line="263" w:lineRule="auto"/>
              <w:ind w:left="0" w:right="0" w:firstLine="0"/>
              <w:jc w:val="both"/>
              <w:rPr>
                <w:sz w:val="22"/>
                <w:lang w:eastAsia="zh-TW"/>
              </w:rPr>
            </w:pPr>
          </w:p>
          <w:p w14:paraId="1597047D" w14:textId="77777777" w:rsidR="00C71C6E" w:rsidRPr="0012297C" w:rsidRDefault="00521546" w:rsidP="00521546">
            <w:pPr>
              <w:spacing w:after="0" w:line="263" w:lineRule="auto"/>
              <w:ind w:left="220" w:right="0" w:hangingChars="100" w:hanging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</w:t>
            </w:r>
            <w:r>
              <w:rPr>
                <w:rFonts w:hint="eastAsia"/>
                <w:sz w:val="22"/>
              </w:rPr>
              <w:t>南空知消防組合火災予防条例第４９</w:t>
            </w:r>
            <w:r w:rsidR="00920B02"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sz w:val="22"/>
              </w:rPr>
              <w:t>の３第２項の規定により、火災予防上必要な業務に関する計画書を提出します。</w:t>
            </w:r>
          </w:p>
        </w:tc>
      </w:tr>
      <w:tr w:rsidR="00787FB6" w:rsidRPr="0012297C" w14:paraId="6103181A" w14:textId="77777777" w:rsidTr="008A4B94">
        <w:trPr>
          <w:trHeight w:val="746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00C9CE" w14:textId="77777777" w:rsidR="00787FB6" w:rsidRDefault="00787FB6" w:rsidP="00787FB6">
            <w:pPr>
              <w:spacing w:after="0" w:line="263" w:lineRule="auto"/>
              <w:ind w:left="0" w:right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指定催しの</w:t>
            </w:r>
          </w:p>
          <w:p w14:paraId="4F4A8CBF" w14:textId="77777777" w:rsidR="00787FB6" w:rsidRPr="0012297C" w:rsidRDefault="00787FB6" w:rsidP="00787FB6">
            <w:pPr>
              <w:spacing w:after="0" w:line="263" w:lineRule="auto"/>
              <w:ind w:left="0" w:right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開催場所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065BF7" w14:textId="77777777" w:rsidR="00787FB6" w:rsidRPr="0012297C" w:rsidRDefault="00787FB6" w:rsidP="00916ABC">
            <w:pPr>
              <w:spacing w:after="0" w:line="263" w:lineRule="auto"/>
              <w:ind w:left="0" w:right="0"/>
              <w:rPr>
                <w:sz w:val="22"/>
              </w:rPr>
            </w:pPr>
          </w:p>
        </w:tc>
      </w:tr>
      <w:tr w:rsidR="008A4B94" w:rsidRPr="0012297C" w14:paraId="5495F042" w14:textId="77777777" w:rsidTr="008A4B94">
        <w:trPr>
          <w:trHeight w:val="70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EC08392" w14:textId="77777777" w:rsidR="008A4B94" w:rsidRPr="0012297C" w:rsidRDefault="008A4B94" w:rsidP="00916ABC">
            <w:pPr>
              <w:spacing w:after="0" w:line="263" w:lineRule="auto"/>
              <w:ind w:left="0" w:right="0"/>
              <w:rPr>
                <w:sz w:val="22"/>
              </w:rPr>
            </w:pPr>
            <w:r w:rsidRPr="00B277A1">
              <w:rPr>
                <w:rFonts w:hint="eastAsia"/>
                <w:spacing w:val="36"/>
                <w:kern w:val="0"/>
                <w:sz w:val="22"/>
                <w:fitText w:val="1760" w:id="1629684224"/>
              </w:rPr>
              <w:t>指定催しの名</w:t>
            </w:r>
            <w:r w:rsidRPr="00B277A1">
              <w:rPr>
                <w:rFonts w:hint="eastAsia"/>
                <w:spacing w:val="4"/>
                <w:kern w:val="0"/>
                <w:sz w:val="22"/>
                <w:fitText w:val="1760" w:id="1629684224"/>
              </w:rPr>
              <w:t>称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A8467FB" w14:textId="77777777" w:rsidR="008A4B94" w:rsidRPr="0012297C" w:rsidRDefault="008A4B94" w:rsidP="00916ABC">
            <w:pPr>
              <w:spacing w:after="0" w:line="263" w:lineRule="auto"/>
              <w:ind w:left="0" w:right="0"/>
              <w:rPr>
                <w:sz w:val="22"/>
              </w:rPr>
            </w:pPr>
          </w:p>
        </w:tc>
      </w:tr>
      <w:tr w:rsidR="00920B02" w:rsidRPr="0012297C" w14:paraId="72FBF5B2" w14:textId="77777777" w:rsidTr="008A4B94">
        <w:trPr>
          <w:trHeight w:val="7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F948" w14:textId="77777777" w:rsidR="00062E42" w:rsidRPr="0012297C" w:rsidRDefault="00062E42" w:rsidP="007806A8">
            <w:pPr>
              <w:spacing w:after="0" w:line="276" w:lineRule="auto"/>
              <w:ind w:left="0" w:right="0" w:firstLine="0"/>
              <w:jc w:val="distribute"/>
              <w:rPr>
                <w:sz w:val="22"/>
              </w:rPr>
            </w:pPr>
            <w:r w:rsidRPr="0012297C">
              <w:rPr>
                <w:sz w:val="22"/>
              </w:rPr>
              <w:t>開設</w:t>
            </w:r>
            <w:r w:rsidR="007806A8">
              <w:rPr>
                <w:rFonts w:hint="eastAsia"/>
                <w:sz w:val="22"/>
              </w:rPr>
              <w:t>期間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E08D1" w14:textId="77777777" w:rsidR="007806A8" w:rsidRDefault="00062E42">
            <w:pPr>
              <w:spacing w:after="0" w:line="276" w:lineRule="auto"/>
              <w:ind w:left="26" w:right="0" w:firstLine="0"/>
              <w:rPr>
                <w:sz w:val="22"/>
              </w:rPr>
            </w:pPr>
            <w:r w:rsidRPr="0012297C">
              <w:rPr>
                <w:sz w:val="22"/>
              </w:rPr>
              <w:t>自</w:t>
            </w:r>
          </w:p>
          <w:p w14:paraId="1B44DC3F" w14:textId="77777777" w:rsidR="00062E42" w:rsidRPr="0012297C" w:rsidRDefault="00062E42">
            <w:pPr>
              <w:spacing w:after="0" w:line="276" w:lineRule="auto"/>
              <w:ind w:left="26" w:right="0" w:firstLine="0"/>
              <w:rPr>
                <w:sz w:val="22"/>
              </w:rPr>
            </w:pPr>
            <w:r w:rsidRPr="0012297C">
              <w:rPr>
                <w:sz w:val="22"/>
              </w:rPr>
              <w:t>至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BC217B5" w14:textId="77777777" w:rsidR="008A4B94" w:rsidRDefault="00A63ED4" w:rsidP="008A4B94">
            <w:pPr>
              <w:spacing w:after="0" w:line="276" w:lineRule="auto"/>
              <w:ind w:left="0" w:right="0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62E42" w:rsidRPr="0012297C">
              <w:rPr>
                <w:sz w:val="22"/>
              </w:rPr>
              <w:t>年</w:t>
            </w:r>
          </w:p>
          <w:p w14:paraId="2014532C" w14:textId="77777777" w:rsidR="00920B02" w:rsidRPr="0012297C" w:rsidRDefault="00A63ED4" w:rsidP="008A4B94">
            <w:pPr>
              <w:spacing w:after="0" w:line="276" w:lineRule="auto"/>
              <w:ind w:left="0" w:right="0"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20B02">
              <w:rPr>
                <w:rFonts w:hint="eastAsia"/>
                <w:sz w:val="22"/>
              </w:rPr>
              <w:t>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C77F59" w14:textId="77777777" w:rsidR="00920B02" w:rsidRDefault="00A63ED4" w:rsidP="00920B02">
            <w:pPr>
              <w:spacing w:after="0" w:line="276" w:lineRule="auto"/>
              <w:ind w:left="0" w:righ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62E42" w:rsidRPr="0012297C">
              <w:rPr>
                <w:sz w:val="22"/>
              </w:rPr>
              <w:t>月</w:t>
            </w:r>
          </w:p>
          <w:p w14:paraId="6E6D544B" w14:textId="77777777" w:rsidR="00062E42" w:rsidRPr="0012297C" w:rsidRDefault="00A63ED4" w:rsidP="00920B02">
            <w:pPr>
              <w:spacing w:after="0" w:line="276" w:lineRule="auto"/>
              <w:ind w:left="0" w:righ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62E42" w:rsidRPr="0012297C">
              <w:rPr>
                <w:sz w:val="22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47AEB7" w14:textId="77777777" w:rsidR="00920B02" w:rsidRDefault="00A63ED4" w:rsidP="00920B02">
            <w:pPr>
              <w:spacing w:after="0" w:line="276" w:lineRule="auto"/>
              <w:ind w:left="0" w:righ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920B02">
              <w:rPr>
                <w:rFonts w:hint="eastAsia"/>
                <w:sz w:val="22"/>
              </w:rPr>
              <w:t>日</w:t>
            </w:r>
          </w:p>
          <w:p w14:paraId="20068ADC" w14:textId="77777777" w:rsidR="00062E42" w:rsidRPr="0012297C" w:rsidRDefault="00A63ED4" w:rsidP="00920B02">
            <w:pPr>
              <w:spacing w:after="0" w:line="276" w:lineRule="auto"/>
              <w:ind w:left="0" w:righ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62E42" w:rsidRPr="0012297C">
              <w:rPr>
                <w:sz w:val="22"/>
              </w:rPr>
              <w:t>日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CE73" w14:textId="77777777" w:rsidR="00062E42" w:rsidRPr="0012297C" w:rsidRDefault="007806A8" w:rsidP="007806A8">
            <w:pPr>
              <w:spacing w:after="0" w:line="276" w:lineRule="auto"/>
              <w:ind w:left="1" w:right="0" w:firstLine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開催時間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1D1EB" w14:textId="77777777" w:rsidR="007806A8" w:rsidRDefault="00062E42" w:rsidP="00542D0F">
            <w:pPr>
              <w:spacing w:after="0" w:line="276" w:lineRule="auto"/>
              <w:ind w:leftChars="50" w:left="105" w:right="0" w:firstLine="0"/>
              <w:rPr>
                <w:sz w:val="22"/>
              </w:rPr>
            </w:pPr>
            <w:r w:rsidRPr="0012297C">
              <w:rPr>
                <w:sz w:val="22"/>
              </w:rPr>
              <w:t>開始</w:t>
            </w:r>
          </w:p>
          <w:p w14:paraId="451EEA6E" w14:textId="77777777" w:rsidR="00062E42" w:rsidRPr="0012297C" w:rsidRDefault="00062E42" w:rsidP="00542D0F">
            <w:pPr>
              <w:spacing w:after="0" w:line="276" w:lineRule="auto"/>
              <w:ind w:leftChars="50" w:left="105" w:right="0" w:firstLine="0"/>
              <w:rPr>
                <w:sz w:val="22"/>
              </w:rPr>
            </w:pPr>
            <w:r w:rsidRPr="0012297C">
              <w:rPr>
                <w:sz w:val="22"/>
              </w:rPr>
              <w:t>終了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E14516E" w14:textId="77777777" w:rsidR="007806A8" w:rsidRDefault="00A63ED4" w:rsidP="00920B02">
            <w:pPr>
              <w:spacing w:after="0" w:line="276" w:lineRule="auto"/>
              <w:ind w:left="0" w:righ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920B02">
              <w:rPr>
                <w:rFonts w:hint="eastAsia"/>
                <w:sz w:val="22"/>
              </w:rPr>
              <w:t>時</w:t>
            </w:r>
          </w:p>
          <w:p w14:paraId="7C84D022" w14:textId="77777777" w:rsidR="00062E42" w:rsidRPr="0012297C" w:rsidRDefault="00A63ED4" w:rsidP="00920B02">
            <w:pPr>
              <w:spacing w:after="0" w:line="276" w:lineRule="auto"/>
              <w:ind w:left="0" w:righ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62E42" w:rsidRPr="0012297C">
              <w:rPr>
                <w:sz w:val="22"/>
              </w:rPr>
              <w:t>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31AD21" w14:textId="77777777" w:rsidR="00920B02" w:rsidRDefault="00A63ED4" w:rsidP="00920B02">
            <w:pPr>
              <w:spacing w:after="0" w:line="276" w:lineRule="auto"/>
              <w:ind w:left="0" w:righ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62E42" w:rsidRPr="0012297C">
              <w:rPr>
                <w:sz w:val="22"/>
              </w:rPr>
              <w:t>分</w:t>
            </w:r>
          </w:p>
          <w:p w14:paraId="22CB795F" w14:textId="77777777" w:rsidR="00062E42" w:rsidRPr="0012297C" w:rsidRDefault="00A63ED4" w:rsidP="00920B02">
            <w:pPr>
              <w:spacing w:after="0" w:line="276" w:lineRule="auto"/>
              <w:ind w:left="0" w:righ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62E42" w:rsidRPr="0012297C">
              <w:rPr>
                <w:sz w:val="22"/>
              </w:rPr>
              <w:t>分</w:t>
            </w:r>
          </w:p>
        </w:tc>
      </w:tr>
      <w:tr w:rsidR="007806A8" w:rsidRPr="0012297C" w14:paraId="619F2EC4" w14:textId="77777777" w:rsidTr="008A4B94">
        <w:trPr>
          <w:trHeight w:val="6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92BE" w14:textId="77777777" w:rsidR="007806A8" w:rsidRDefault="007806A8" w:rsidP="007806A8">
            <w:pPr>
              <w:spacing w:after="0" w:line="276" w:lineRule="auto"/>
              <w:ind w:left="0" w:right="0" w:firstLine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一日当たりの</w:t>
            </w:r>
          </w:p>
          <w:p w14:paraId="6EC35E35" w14:textId="77777777" w:rsidR="007806A8" w:rsidRPr="0012297C" w:rsidRDefault="007806A8" w:rsidP="007806A8">
            <w:pPr>
              <w:spacing w:after="0" w:line="276" w:lineRule="auto"/>
              <w:ind w:left="0" w:right="0" w:firstLine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人出予想人員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0219A1" w14:textId="77777777" w:rsidR="007806A8" w:rsidRPr="0012297C" w:rsidRDefault="007806A8">
            <w:pPr>
              <w:spacing w:after="0" w:line="276" w:lineRule="auto"/>
              <w:ind w:left="0" w:right="0" w:firstLine="0"/>
              <w:rPr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116C" w14:textId="77777777" w:rsidR="007806A8" w:rsidRPr="0012297C" w:rsidRDefault="00920B02" w:rsidP="00920B02">
            <w:pPr>
              <w:spacing w:after="0" w:line="276" w:lineRule="auto"/>
              <w:ind w:left="26" w:right="0" w:firstLine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露店等の数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0F5791" w14:textId="77777777" w:rsidR="007806A8" w:rsidRPr="0012297C" w:rsidRDefault="007806A8">
            <w:pPr>
              <w:spacing w:after="0" w:line="276" w:lineRule="auto"/>
              <w:ind w:left="0" w:right="0" w:firstLine="0"/>
              <w:rPr>
                <w:sz w:val="22"/>
              </w:rPr>
            </w:pPr>
          </w:p>
        </w:tc>
      </w:tr>
      <w:tr w:rsidR="00920B02" w:rsidRPr="0012297C" w14:paraId="2F9FCBC6" w14:textId="77777777" w:rsidTr="008A4B94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D1EDEB" w14:textId="77777777" w:rsidR="00920B02" w:rsidRPr="0012297C" w:rsidRDefault="00920B02" w:rsidP="007806A8">
            <w:pPr>
              <w:spacing w:after="0" w:line="276" w:lineRule="auto"/>
              <w:ind w:left="0" w:right="0" w:firstLine="0"/>
              <w:jc w:val="distribute"/>
              <w:rPr>
                <w:sz w:val="22"/>
              </w:rPr>
            </w:pPr>
            <w:r>
              <w:rPr>
                <w:sz w:val="22"/>
              </w:rPr>
              <w:t>使用火気等</w:t>
            </w:r>
          </w:p>
        </w:tc>
        <w:tc>
          <w:tcPr>
            <w:tcW w:w="3786" w:type="dxa"/>
            <w:gridSpan w:val="5"/>
            <w:tcBorders>
              <w:left w:val="single" w:sz="4" w:space="0" w:color="000000"/>
            </w:tcBorders>
            <w:vAlign w:val="center"/>
          </w:tcPr>
          <w:p w14:paraId="3AA12C9C" w14:textId="77777777" w:rsidR="00920B02" w:rsidRPr="0012297C" w:rsidRDefault="00920B02">
            <w:pPr>
              <w:spacing w:after="0" w:line="276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□コンロ</w:t>
            </w:r>
            <w:r>
              <w:rPr>
                <w:rFonts w:hint="eastAsia"/>
                <w:sz w:val="22"/>
              </w:rPr>
              <w:t>等の火を使用する器具</w:t>
            </w:r>
          </w:p>
        </w:tc>
        <w:tc>
          <w:tcPr>
            <w:tcW w:w="3443" w:type="dxa"/>
            <w:gridSpan w:val="4"/>
            <w:tcBorders>
              <w:left w:val="nil"/>
              <w:right w:val="single" w:sz="4" w:space="0" w:color="000000"/>
            </w:tcBorders>
            <w:vAlign w:val="center"/>
          </w:tcPr>
          <w:p w14:paraId="54392726" w14:textId="77777777" w:rsidR="00920B02" w:rsidRPr="0012297C" w:rsidRDefault="00920B02" w:rsidP="00920B02">
            <w:pPr>
              <w:spacing w:after="0" w:line="276" w:lineRule="auto"/>
              <w:ind w:left="0" w:righ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□ガソリン等の危険物</w:t>
            </w:r>
          </w:p>
        </w:tc>
      </w:tr>
      <w:tr w:rsidR="00920B02" w:rsidRPr="0012297C" w14:paraId="30820C77" w14:textId="77777777" w:rsidTr="008A4B94">
        <w:trPr>
          <w:trHeight w:val="422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94525" w14:textId="77777777" w:rsidR="00920B02" w:rsidRDefault="00920B02" w:rsidP="007806A8">
            <w:pPr>
              <w:spacing w:after="0" w:line="276" w:lineRule="auto"/>
              <w:ind w:left="0" w:right="0" w:firstLine="0"/>
              <w:jc w:val="distribute"/>
              <w:rPr>
                <w:sz w:val="22"/>
              </w:rPr>
            </w:pPr>
          </w:p>
        </w:tc>
        <w:tc>
          <w:tcPr>
            <w:tcW w:w="3786" w:type="dxa"/>
            <w:gridSpan w:val="5"/>
            <w:tcBorders>
              <w:left w:val="single" w:sz="4" w:space="0" w:color="000000"/>
            </w:tcBorders>
            <w:vAlign w:val="center"/>
          </w:tcPr>
          <w:p w14:paraId="1BBE6A98" w14:textId="77777777" w:rsidR="00920B02" w:rsidRPr="0012297C" w:rsidRDefault="00920B02">
            <w:pPr>
              <w:spacing w:after="0" w:line="276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□その他（　　　　）</w:t>
            </w:r>
          </w:p>
        </w:tc>
        <w:tc>
          <w:tcPr>
            <w:tcW w:w="3443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0C0E00" w14:textId="77777777" w:rsidR="00920B02" w:rsidRPr="0012297C" w:rsidRDefault="00920B02" w:rsidP="00920B02">
            <w:pPr>
              <w:spacing w:after="0" w:line="276" w:lineRule="auto"/>
              <w:ind w:left="0" w:right="0" w:firstLine="0"/>
              <w:rPr>
                <w:sz w:val="22"/>
              </w:rPr>
            </w:pPr>
          </w:p>
        </w:tc>
      </w:tr>
      <w:tr w:rsidR="008A4B94" w:rsidRPr="0012297C" w14:paraId="6871FA25" w14:textId="77777777" w:rsidTr="00C8393F">
        <w:trPr>
          <w:trHeight w:val="7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24EB74" w14:textId="77777777" w:rsidR="008A4B94" w:rsidRPr="0012297C" w:rsidRDefault="008A4B94" w:rsidP="008A4B94">
            <w:pPr>
              <w:spacing w:after="0" w:line="276" w:lineRule="auto"/>
              <w:ind w:left="0" w:right="0" w:firstLine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その他必要事項</w:t>
            </w:r>
          </w:p>
        </w:tc>
        <w:tc>
          <w:tcPr>
            <w:tcW w:w="722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6979CA" w14:textId="77777777" w:rsidR="008A4B94" w:rsidRPr="0012297C" w:rsidRDefault="008A4B94" w:rsidP="00122E15">
            <w:pPr>
              <w:spacing w:after="0" w:line="276" w:lineRule="auto"/>
              <w:ind w:left="0" w:right="0"/>
              <w:rPr>
                <w:sz w:val="22"/>
              </w:rPr>
            </w:pPr>
            <w:r w:rsidRPr="0012297C">
              <w:rPr>
                <w:sz w:val="22"/>
              </w:rPr>
              <w:t xml:space="preserve"> </w:t>
            </w:r>
          </w:p>
        </w:tc>
      </w:tr>
      <w:tr w:rsidR="00C71C6E" w:rsidRPr="0012297C" w14:paraId="5B722239" w14:textId="77777777" w:rsidTr="00920B02">
        <w:trPr>
          <w:trHeight w:val="391"/>
        </w:trPr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4D62" w14:textId="77777777" w:rsidR="00C71C6E" w:rsidRPr="0012297C" w:rsidRDefault="004A7282">
            <w:pPr>
              <w:spacing w:after="0" w:line="276" w:lineRule="auto"/>
              <w:ind w:left="0" w:right="0" w:firstLine="0"/>
              <w:jc w:val="center"/>
              <w:rPr>
                <w:sz w:val="22"/>
              </w:rPr>
            </w:pPr>
            <w:r w:rsidRPr="0012297C">
              <w:rPr>
                <w:sz w:val="22"/>
              </w:rPr>
              <w:t xml:space="preserve">※ 受    付    欄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90AD" w14:textId="77777777" w:rsidR="00C71C6E" w:rsidRPr="0012297C" w:rsidRDefault="004A7282">
            <w:pPr>
              <w:spacing w:after="0" w:line="276" w:lineRule="auto"/>
              <w:ind w:left="0" w:right="0" w:firstLine="0"/>
              <w:jc w:val="center"/>
              <w:rPr>
                <w:sz w:val="22"/>
              </w:rPr>
            </w:pPr>
            <w:r w:rsidRPr="0012297C">
              <w:rPr>
                <w:sz w:val="22"/>
              </w:rPr>
              <w:t xml:space="preserve">※ 経    過    欄 </w:t>
            </w:r>
          </w:p>
        </w:tc>
      </w:tr>
      <w:tr w:rsidR="00C71C6E" w:rsidRPr="0012297C" w14:paraId="30196C44" w14:textId="77777777" w:rsidTr="00C8393F">
        <w:trPr>
          <w:trHeight w:val="1567"/>
        </w:trPr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DBB1" w14:textId="77777777" w:rsidR="00C71C6E" w:rsidRPr="0012297C" w:rsidRDefault="00C71C6E">
            <w:pPr>
              <w:spacing w:after="0" w:line="276" w:lineRule="auto"/>
              <w:ind w:left="2" w:right="0" w:firstLine="0"/>
              <w:rPr>
                <w:sz w:val="22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003A" w14:textId="77777777" w:rsidR="00C71C6E" w:rsidRPr="0012297C" w:rsidRDefault="00C71C6E">
            <w:pPr>
              <w:spacing w:after="0" w:line="276" w:lineRule="auto"/>
              <w:ind w:left="0" w:right="0" w:firstLine="0"/>
              <w:rPr>
                <w:sz w:val="22"/>
              </w:rPr>
            </w:pPr>
          </w:p>
        </w:tc>
      </w:tr>
    </w:tbl>
    <w:p w14:paraId="5A5B3336" w14:textId="3290F93B" w:rsidR="00C8393F" w:rsidRDefault="008A4B94" w:rsidP="00C8393F">
      <w:pPr>
        <w:widowControl w:val="0"/>
        <w:spacing w:after="0" w:line="240" w:lineRule="atLeast"/>
        <w:ind w:left="0" w:right="-17" w:firstLine="0"/>
        <w:rPr>
          <w:sz w:val="22"/>
        </w:rPr>
      </w:pPr>
      <w:r>
        <w:rPr>
          <w:rFonts w:hint="eastAsia"/>
          <w:sz w:val="22"/>
        </w:rPr>
        <w:t>備考</w:t>
      </w:r>
      <w:r w:rsidR="002D5ECF">
        <w:rPr>
          <w:rFonts w:hint="eastAsia"/>
          <w:sz w:val="22"/>
        </w:rPr>
        <w:t xml:space="preserve">　１　</w:t>
      </w:r>
      <w:r w:rsidR="004A7282" w:rsidRPr="0012297C">
        <w:rPr>
          <w:sz w:val="22"/>
        </w:rPr>
        <w:t>この用紙の大きさは、日本</w:t>
      </w:r>
      <w:r w:rsidR="00D40856">
        <w:rPr>
          <w:rFonts w:hint="eastAsia"/>
          <w:sz w:val="22"/>
        </w:rPr>
        <w:t>産業</w:t>
      </w:r>
      <w:r w:rsidR="004A7282" w:rsidRPr="0012297C">
        <w:rPr>
          <w:sz w:val="22"/>
        </w:rPr>
        <w:t>規格Ａ４とすること。</w:t>
      </w:r>
    </w:p>
    <w:p w14:paraId="77C87588" w14:textId="77777777" w:rsidR="00C8393F" w:rsidRDefault="00C8393F" w:rsidP="00C8393F">
      <w:pPr>
        <w:widowControl w:val="0"/>
        <w:spacing w:after="0" w:line="240" w:lineRule="atLeast"/>
        <w:ind w:left="0" w:right="-17" w:firstLine="0"/>
        <w:rPr>
          <w:rFonts w:ascii="Segoe UI Emoji" w:hAnsi="Segoe UI Emoji" w:cs="Segoe UI Emoji"/>
          <w:sz w:val="22"/>
        </w:rPr>
      </w:pPr>
      <w:r>
        <w:rPr>
          <w:rFonts w:hint="eastAsia"/>
          <w:sz w:val="22"/>
        </w:rPr>
        <w:t xml:space="preserve">　　　</w:t>
      </w:r>
      <w:r w:rsidR="002D5ECF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□印のある欄には、該当の□印に</w:t>
      </w:r>
      <w:r>
        <w:rPr>
          <w:rFonts w:ascii="Segoe UI Emoji" w:hAnsi="Segoe UI Emoji" w:cs="Segoe UI Emoji" w:hint="eastAsia"/>
          <w:sz w:val="22"/>
        </w:rPr>
        <w:t>✓を付けること。</w:t>
      </w:r>
    </w:p>
    <w:p w14:paraId="6051D738" w14:textId="77777777" w:rsidR="00C71C6E" w:rsidRPr="00C8393F" w:rsidRDefault="00C8393F" w:rsidP="00C8393F">
      <w:pPr>
        <w:widowControl w:val="0"/>
        <w:spacing w:after="0" w:line="240" w:lineRule="atLeast"/>
        <w:ind w:left="0" w:right="-17" w:firstLineChars="300" w:firstLine="660"/>
        <w:rPr>
          <w:rFonts w:ascii="Segoe UI Emoji" w:hAnsi="Segoe UI Emoji" w:cs="Segoe UI Emoji"/>
          <w:sz w:val="22"/>
        </w:rPr>
      </w:pPr>
      <w:r>
        <w:rPr>
          <w:rFonts w:hint="eastAsia"/>
          <w:sz w:val="22"/>
        </w:rPr>
        <w:t>３</w:t>
      </w:r>
      <w:r w:rsidR="002D5ECF">
        <w:rPr>
          <w:rFonts w:hint="eastAsia"/>
          <w:sz w:val="22"/>
        </w:rPr>
        <w:t xml:space="preserve">　</w:t>
      </w:r>
      <w:r w:rsidR="004A7282" w:rsidRPr="0012297C">
        <w:rPr>
          <w:sz w:val="22"/>
        </w:rPr>
        <w:t>※印の欄は、記入しないこと。</w:t>
      </w:r>
    </w:p>
    <w:sectPr w:rsidR="00C71C6E" w:rsidRPr="00C8393F" w:rsidSect="00916ABC">
      <w:pgSz w:w="11906" w:h="16841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45E9A" w14:textId="77777777" w:rsidR="00551E4A" w:rsidRDefault="00551E4A" w:rsidP="00551E4A">
      <w:pPr>
        <w:spacing w:after="0"/>
      </w:pPr>
      <w:r>
        <w:separator/>
      </w:r>
    </w:p>
  </w:endnote>
  <w:endnote w:type="continuationSeparator" w:id="0">
    <w:p w14:paraId="11CB3365" w14:textId="77777777" w:rsidR="00551E4A" w:rsidRDefault="00551E4A" w:rsidP="00551E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5DDFA" w14:textId="77777777" w:rsidR="00551E4A" w:rsidRDefault="00551E4A" w:rsidP="00551E4A">
      <w:pPr>
        <w:spacing w:after="0"/>
      </w:pPr>
      <w:r>
        <w:separator/>
      </w:r>
    </w:p>
  </w:footnote>
  <w:footnote w:type="continuationSeparator" w:id="0">
    <w:p w14:paraId="00B727A8" w14:textId="77777777" w:rsidR="00551E4A" w:rsidRDefault="00551E4A" w:rsidP="00551E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3C1A"/>
    <w:multiLevelType w:val="hybridMultilevel"/>
    <w:tmpl w:val="D1FEABB4"/>
    <w:lvl w:ilvl="0" w:tplc="9E9895A6">
      <w:start w:val="1"/>
      <w:numFmt w:val="decimalFullWidth2"/>
      <w:lvlText w:val="%1"/>
      <w:lvlJc w:val="left"/>
      <w:pPr>
        <w:ind w:left="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57CCFB8">
      <w:start w:val="1"/>
      <w:numFmt w:val="lowerLetter"/>
      <w:lvlText w:val="%2"/>
      <w:lvlJc w:val="left"/>
      <w:pPr>
        <w:ind w:left="1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A28360">
      <w:start w:val="1"/>
      <w:numFmt w:val="lowerRoman"/>
      <w:lvlText w:val="%3"/>
      <w:lvlJc w:val="left"/>
      <w:pPr>
        <w:ind w:left="2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246420">
      <w:start w:val="1"/>
      <w:numFmt w:val="decimal"/>
      <w:lvlText w:val="%4"/>
      <w:lvlJc w:val="left"/>
      <w:pPr>
        <w:ind w:left="2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BC5A60">
      <w:start w:val="1"/>
      <w:numFmt w:val="lowerLetter"/>
      <w:lvlText w:val="%5"/>
      <w:lvlJc w:val="left"/>
      <w:pPr>
        <w:ind w:left="3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DC77C8">
      <w:start w:val="1"/>
      <w:numFmt w:val="lowerRoman"/>
      <w:lvlText w:val="%6"/>
      <w:lvlJc w:val="left"/>
      <w:pPr>
        <w:ind w:left="4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EEA0C2">
      <w:start w:val="1"/>
      <w:numFmt w:val="decimal"/>
      <w:lvlText w:val="%7"/>
      <w:lvlJc w:val="left"/>
      <w:pPr>
        <w:ind w:left="5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8E1998">
      <w:start w:val="1"/>
      <w:numFmt w:val="lowerLetter"/>
      <w:lvlText w:val="%8"/>
      <w:lvlJc w:val="left"/>
      <w:pPr>
        <w:ind w:left="58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DA72E8">
      <w:start w:val="1"/>
      <w:numFmt w:val="lowerRoman"/>
      <w:lvlText w:val="%9"/>
      <w:lvlJc w:val="left"/>
      <w:pPr>
        <w:ind w:left="6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769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C6E"/>
    <w:rsid w:val="0003109E"/>
    <w:rsid w:val="000551E2"/>
    <w:rsid w:val="00062E42"/>
    <w:rsid w:val="00080917"/>
    <w:rsid w:val="000B629A"/>
    <w:rsid w:val="0012297C"/>
    <w:rsid w:val="001437DA"/>
    <w:rsid w:val="002D5ECF"/>
    <w:rsid w:val="0036589E"/>
    <w:rsid w:val="003E57FD"/>
    <w:rsid w:val="0042098F"/>
    <w:rsid w:val="004A7282"/>
    <w:rsid w:val="004F17C9"/>
    <w:rsid w:val="00521546"/>
    <w:rsid w:val="00542D0F"/>
    <w:rsid w:val="00551E4A"/>
    <w:rsid w:val="00636141"/>
    <w:rsid w:val="00775BF8"/>
    <w:rsid w:val="007806A8"/>
    <w:rsid w:val="00787FB6"/>
    <w:rsid w:val="00805CE1"/>
    <w:rsid w:val="00891679"/>
    <w:rsid w:val="008A4B94"/>
    <w:rsid w:val="00916ABC"/>
    <w:rsid w:val="00920B02"/>
    <w:rsid w:val="00935D2A"/>
    <w:rsid w:val="00955922"/>
    <w:rsid w:val="00961F7E"/>
    <w:rsid w:val="00A63ED4"/>
    <w:rsid w:val="00AC022C"/>
    <w:rsid w:val="00B277A1"/>
    <w:rsid w:val="00BA2484"/>
    <w:rsid w:val="00C71C6E"/>
    <w:rsid w:val="00C81C42"/>
    <w:rsid w:val="00C8393F"/>
    <w:rsid w:val="00D40856"/>
    <w:rsid w:val="00D537FC"/>
    <w:rsid w:val="00E06773"/>
    <w:rsid w:val="00E13E11"/>
    <w:rsid w:val="00E91C62"/>
    <w:rsid w:val="00F1668C"/>
    <w:rsid w:val="00FB1D73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04A5DA"/>
  <w15:docId w15:val="{E3E09E49-CF01-4915-8C88-BCB7449D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0"/>
      <w:ind w:left="-5" w:right="-15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A7282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728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1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1E4A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551E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1E4A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766CB-FD74-4237-8869-4C6AD7E1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araita</dc:creator>
  <cp:keywords/>
  <cp:lastModifiedBy>上原健司</cp:lastModifiedBy>
  <cp:revision>15</cp:revision>
  <cp:lastPrinted>2014-08-01T02:59:00Z</cp:lastPrinted>
  <dcterms:created xsi:type="dcterms:W3CDTF">2018-01-04T02:43:00Z</dcterms:created>
  <dcterms:modified xsi:type="dcterms:W3CDTF">2025-03-31T00:41:00Z</dcterms:modified>
</cp:coreProperties>
</file>