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80274" w14:textId="28446266" w:rsidR="00744575" w:rsidRPr="00197E00" w:rsidRDefault="00BB718E" w:rsidP="00D737C1">
      <w:pPr>
        <w:jc w:val="center"/>
        <w:rPr>
          <w:rFonts w:ascii="BIZ UDPゴシック" w:eastAsia="BIZ UDPゴシック" w:hAnsi="BIZ UDPゴシック" w:cs="メイリオ"/>
          <w:b/>
          <w:sz w:val="28"/>
        </w:rPr>
      </w:pPr>
      <w:r>
        <w:rPr>
          <w:rFonts w:ascii="Meiryo UI" w:eastAsia="Meiryo UI" w:hAnsi="Meiryo UI" w:cs="メイリオ" w:hint="eastAsia"/>
          <w:b/>
          <w:sz w:val="28"/>
        </w:rPr>
        <w:t>「</w:t>
      </w:r>
      <w:r w:rsidR="00684031" w:rsidRPr="00197E00">
        <w:rPr>
          <w:rFonts w:ascii="BIZ UDPゴシック" w:eastAsia="BIZ UDPゴシック" w:hAnsi="BIZ UDPゴシック" w:cs="メイリオ" w:hint="eastAsia"/>
          <w:b/>
          <w:sz w:val="28"/>
        </w:rPr>
        <w:t>くりやま</w:t>
      </w:r>
      <w:r w:rsidR="00E2095C" w:rsidRPr="00197E00">
        <w:rPr>
          <w:rFonts w:ascii="BIZ UDPゴシック" w:eastAsia="BIZ UDPゴシック" w:hAnsi="BIZ UDPゴシック" w:cs="メイリオ" w:hint="eastAsia"/>
          <w:b/>
          <w:sz w:val="28"/>
        </w:rPr>
        <w:t>地域</w:t>
      </w:r>
      <w:r w:rsidR="00D2782D" w:rsidRPr="00197E00">
        <w:rPr>
          <w:rFonts w:ascii="BIZ UDPゴシック" w:eastAsia="BIZ UDPゴシック" w:hAnsi="BIZ UDPゴシック" w:cs="メイリオ" w:hint="eastAsia"/>
          <w:b/>
          <w:sz w:val="28"/>
        </w:rPr>
        <w:t>応援</w:t>
      </w:r>
      <w:r w:rsidR="00105D54" w:rsidRPr="00197E00">
        <w:rPr>
          <w:rFonts w:ascii="BIZ UDPゴシック" w:eastAsia="BIZ UDPゴシック" w:hAnsi="BIZ UDPゴシック" w:cs="メイリオ" w:hint="eastAsia"/>
          <w:b/>
          <w:sz w:val="28"/>
        </w:rPr>
        <w:t>電子マネー</w:t>
      </w:r>
      <w:r w:rsidR="009914FD" w:rsidRPr="00197E00">
        <w:rPr>
          <w:rFonts w:ascii="BIZ UDPゴシック" w:eastAsia="BIZ UDPゴシック" w:hAnsi="BIZ UDPゴシック" w:cs="メイリオ" w:hint="eastAsia"/>
          <w:b/>
          <w:sz w:val="28"/>
        </w:rPr>
        <w:t>発行事業</w:t>
      </w:r>
      <w:r w:rsidRPr="00197E00">
        <w:rPr>
          <w:rFonts w:ascii="BIZ UDPゴシック" w:eastAsia="BIZ UDPゴシック" w:hAnsi="BIZ UDPゴシック" w:cs="メイリオ" w:hint="eastAsia"/>
          <w:b/>
          <w:sz w:val="28"/>
        </w:rPr>
        <w:t xml:space="preserve">」 </w:t>
      </w:r>
      <w:r w:rsidR="00353557">
        <w:rPr>
          <w:rFonts w:ascii="BIZ UDPゴシック" w:eastAsia="BIZ UDPゴシック" w:hAnsi="BIZ UDPゴシック" w:cs="メイリオ" w:hint="eastAsia"/>
          <w:b/>
          <w:sz w:val="28"/>
        </w:rPr>
        <w:t>特定事業者</w:t>
      </w:r>
      <w:r w:rsidR="00D737C1" w:rsidRPr="00197E00">
        <w:rPr>
          <w:rFonts w:ascii="BIZ UDPゴシック" w:eastAsia="BIZ UDPゴシック" w:hAnsi="BIZ UDPゴシック" w:cs="メイリオ" w:hint="eastAsia"/>
          <w:b/>
          <w:sz w:val="28"/>
        </w:rPr>
        <w:t>登録申請書</w:t>
      </w:r>
    </w:p>
    <w:p w14:paraId="0B130EB6" w14:textId="7EB4A94E" w:rsidR="0006500D" w:rsidRPr="00197E00" w:rsidRDefault="0006500D" w:rsidP="00B30DE2">
      <w:pPr>
        <w:spacing w:beforeLines="50" w:before="180" w:line="340" w:lineRule="exact"/>
        <w:jc w:val="right"/>
        <w:rPr>
          <w:rFonts w:ascii="BIZ UDPゴシック" w:eastAsia="BIZ UDPゴシック" w:hAnsi="BIZ UDPゴシック" w:cs="メイリオ"/>
          <w:sz w:val="22"/>
        </w:rPr>
      </w:pPr>
      <w:r w:rsidRPr="00197E00">
        <w:rPr>
          <w:rFonts w:ascii="BIZ UDPゴシック" w:eastAsia="BIZ UDPゴシック" w:hAnsi="BIZ UDPゴシック" w:cs="メイリオ" w:hint="eastAsia"/>
          <w:sz w:val="22"/>
        </w:rPr>
        <w:t>令和</w:t>
      </w:r>
      <w:r w:rsidR="00197E00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837DD5">
        <w:rPr>
          <w:rFonts w:ascii="BIZ UDPゴシック" w:eastAsia="BIZ UDPゴシック" w:hAnsi="BIZ UDPゴシック" w:cs="メイリオ" w:hint="eastAsia"/>
          <w:sz w:val="22"/>
        </w:rPr>
        <w:t xml:space="preserve">　　 </w:t>
      </w:r>
      <w:r w:rsidRPr="00197E00">
        <w:rPr>
          <w:rFonts w:ascii="BIZ UDPゴシック" w:eastAsia="BIZ UDPゴシック" w:hAnsi="BIZ UDPゴシック" w:cs="メイリオ" w:hint="eastAsia"/>
          <w:sz w:val="22"/>
        </w:rPr>
        <w:t>年　　　月　　　日</w:t>
      </w:r>
    </w:p>
    <w:p w14:paraId="7528052D" w14:textId="77777777" w:rsidR="00684031" w:rsidRPr="00197E00" w:rsidRDefault="00684031" w:rsidP="00B30DE2">
      <w:pPr>
        <w:spacing w:beforeLines="50" w:before="180" w:line="340" w:lineRule="exact"/>
        <w:ind w:firstLineChars="50" w:firstLine="110"/>
        <w:jc w:val="left"/>
        <w:rPr>
          <w:rFonts w:ascii="BIZ UDPゴシック" w:eastAsia="BIZ UDPゴシック" w:hAnsi="BIZ UDPゴシック" w:cs="メイリオ"/>
          <w:sz w:val="22"/>
        </w:rPr>
      </w:pPr>
      <w:r w:rsidRPr="00197E00">
        <w:rPr>
          <w:rFonts w:ascii="BIZ UDPゴシック" w:eastAsia="BIZ UDPゴシック" w:hAnsi="BIZ UDPゴシック" w:cs="メイリオ" w:hint="eastAsia"/>
          <w:sz w:val="22"/>
        </w:rPr>
        <w:t>栗山町長  様</w:t>
      </w:r>
    </w:p>
    <w:p w14:paraId="1B5B7DDF" w14:textId="77777777" w:rsidR="00D2782D" w:rsidRPr="00197E00" w:rsidRDefault="00D2782D" w:rsidP="00197E00">
      <w:pPr>
        <w:spacing w:line="340" w:lineRule="exact"/>
        <w:ind w:firstLine="220"/>
        <w:jc w:val="left"/>
        <w:rPr>
          <w:rFonts w:ascii="BIZ UDPゴシック" w:eastAsia="BIZ UDPゴシック" w:hAnsi="BIZ UDPゴシック" w:cs="メイリオ"/>
          <w:sz w:val="22"/>
        </w:rPr>
      </w:pPr>
    </w:p>
    <w:p w14:paraId="1FF8847E" w14:textId="701F666F" w:rsidR="00D737C1" w:rsidRPr="00197E00" w:rsidRDefault="00D737C1" w:rsidP="00B30DE2">
      <w:pPr>
        <w:spacing w:line="340" w:lineRule="exact"/>
        <w:ind w:leftChars="50" w:left="105" w:firstLineChars="100" w:firstLine="220"/>
        <w:rPr>
          <w:rFonts w:ascii="BIZ UDPゴシック" w:eastAsia="BIZ UDPゴシック" w:hAnsi="BIZ UDPゴシック" w:cs="メイリオ"/>
          <w:sz w:val="22"/>
        </w:rPr>
      </w:pPr>
      <w:r w:rsidRPr="00197E00">
        <w:rPr>
          <w:rFonts w:ascii="BIZ UDPゴシック" w:eastAsia="BIZ UDPゴシック" w:hAnsi="BIZ UDPゴシック" w:cs="メイリオ" w:hint="eastAsia"/>
          <w:sz w:val="22"/>
        </w:rPr>
        <w:t>くりやま</w:t>
      </w:r>
      <w:r w:rsidR="00E2095C" w:rsidRPr="00197E00">
        <w:rPr>
          <w:rFonts w:ascii="BIZ UDPゴシック" w:eastAsia="BIZ UDPゴシック" w:hAnsi="BIZ UDPゴシック" w:cs="メイリオ" w:hint="eastAsia"/>
          <w:sz w:val="22"/>
        </w:rPr>
        <w:t>地域応援</w:t>
      </w:r>
      <w:r w:rsidR="00105D54" w:rsidRPr="00197E00">
        <w:rPr>
          <w:rFonts w:ascii="BIZ UDPゴシック" w:eastAsia="BIZ UDPゴシック" w:hAnsi="BIZ UDPゴシック" w:cs="メイリオ" w:hint="eastAsia"/>
          <w:sz w:val="22"/>
        </w:rPr>
        <w:t>電子マネー</w:t>
      </w:r>
      <w:r w:rsidR="00197E00">
        <w:rPr>
          <w:rFonts w:ascii="BIZ UDPゴシック" w:eastAsia="BIZ UDPゴシック" w:hAnsi="BIZ UDPゴシック" w:cs="メイリオ" w:hint="eastAsia"/>
          <w:sz w:val="22"/>
        </w:rPr>
        <w:t>発行事業</w:t>
      </w:r>
      <w:r w:rsidR="00E2095C" w:rsidRPr="00197E00">
        <w:rPr>
          <w:rFonts w:ascii="BIZ UDPゴシック" w:eastAsia="BIZ UDPゴシック" w:hAnsi="BIZ UDPゴシック" w:cs="メイリオ" w:hint="eastAsia"/>
          <w:sz w:val="22"/>
        </w:rPr>
        <w:t>参加</w:t>
      </w:r>
      <w:r w:rsidR="00105D54" w:rsidRPr="00197E00">
        <w:rPr>
          <w:rFonts w:ascii="BIZ UDPゴシック" w:eastAsia="BIZ UDPゴシック" w:hAnsi="BIZ UDPゴシック" w:cs="メイリオ" w:hint="eastAsia"/>
          <w:sz w:val="22"/>
        </w:rPr>
        <w:t>事業者</w:t>
      </w:r>
      <w:r w:rsidRPr="00197E00">
        <w:rPr>
          <w:rFonts w:ascii="BIZ UDPゴシック" w:eastAsia="BIZ UDPゴシック" w:hAnsi="BIZ UDPゴシック" w:cs="メイリオ" w:hint="eastAsia"/>
          <w:sz w:val="22"/>
        </w:rPr>
        <w:t>募集要項の規定に</w:t>
      </w:r>
      <w:r w:rsidR="00197E00">
        <w:rPr>
          <w:rFonts w:ascii="BIZ UDPゴシック" w:eastAsia="BIZ UDPゴシック" w:hAnsi="BIZ UDPゴシック" w:cs="メイリオ" w:hint="eastAsia"/>
          <w:sz w:val="22"/>
        </w:rPr>
        <w:t>基づき</w:t>
      </w:r>
      <w:r w:rsidRPr="00197E00">
        <w:rPr>
          <w:rFonts w:ascii="BIZ UDPゴシック" w:eastAsia="BIZ UDPゴシック" w:hAnsi="BIZ UDPゴシック" w:cs="メイリオ" w:hint="eastAsia"/>
          <w:sz w:val="22"/>
        </w:rPr>
        <w:t>、次のとおり</w:t>
      </w:r>
      <w:r w:rsidR="00E2095C" w:rsidRPr="00197E00">
        <w:rPr>
          <w:rFonts w:ascii="BIZ UDPゴシック" w:eastAsia="BIZ UDPゴシック" w:hAnsi="BIZ UDPゴシック" w:cs="メイリオ" w:hint="eastAsia"/>
          <w:sz w:val="22"/>
        </w:rPr>
        <w:t>参加</w:t>
      </w:r>
      <w:r w:rsidR="00E33EF8">
        <w:rPr>
          <w:rFonts w:ascii="BIZ UDPゴシック" w:eastAsia="BIZ UDPゴシック" w:hAnsi="BIZ UDPゴシック" w:cs="メイリオ" w:hint="eastAsia"/>
          <w:sz w:val="22"/>
        </w:rPr>
        <w:t>事業所として、</w:t>
      </w:r>
      <w:r w:rsidR="00064DD6" w:rsidRPr="00197E00">
        <w:rPr>
          <w:rFonts w:ascii="BIZ UDPゴシック" w:eastAsia="BIZ UDPゴシック" w:hAnsi="BIZ UDPゴシック" w:cs="メイリオ" w:hint="eastAsia"/>
          <w:sz w:val="22"/>
        </w:rPr>
        <w:t>登録を</w:t>
      </w:r>
      <w:r w:rsidR="00E33EF8">
        <w:rPr>
          <w:rFonts w:ascii="BIZ UDPゴシック" w:eastAsia="BIZ UDPゴシック" w:hAnsi="BIZ UDPゴシック" w:cs="メイリオ" w:hint="eastAsia"/>
          <w:sz w:val="22"/>
        </w:rPr>
        <w:t>申請し</w:t>
      </w:r>
      <w:r w:rsidRPr="00197E00">
        <w:rPr>
          <w:rFonts w:ascii="BIZ UDPゴシック" w:eastAsia="BIZ UDPゴシック" w:hAnsi="BIZ UDPゴシック" w:cs="メイリオ" w:hint="eastAsia"/>
          <w:sz w:val="22"/>
        </w:rPr>
        <w:t>ます。</w:t>
      </w:r>
    </w:p>
    <w:p w14:paraId="1BFF9D42" w14:textId="77777777" w:rsidR="00D2782D" w:rsidRPr="00197E00" w:rsidRDefault="00D2782D" w:rsidP="00D2782D">
      <w:pPr>
        <w:spacing w:line="300" w:lineRule="exact"/>
        <w:ind w:firstLine="220"/>
        <w:jc w:val="left"/>
        <w:rPr>
          <w:rFonts w:ascii="BIZ UDPゴシック" w:eastAsia="BIZ UDPゴシック" w:hAnsi="BIZ UDPゴシック" w:cs="メイリオ"/>
          <w:sz w:val="22"/>
        </w:rPr>
      </w:pPr>
    </w:p>
    <w:p w14:paraId="3840AB65" w14:textId="77777777" w:rsidR="009133F2" w:rsidRPr="00197E00" w:rsidRDefault="009133F2" w:rsidP="00B30DE2">
      <w:pPr>
        <w:spacing w:afterLines="10" w:after="36" w:line="300" w:lineRule="exact"/>
        <w:rPr>
          <w:rFonts w:ascii="BIZ UDPゴシック" w:eastAsia="BIZ UDPゴシック" w:hAnsi="BIZ UDPゴシック" w:cs="メイリオ"/>
          <w:sz w:val="12"/>
          <w:szCs w:val="12"/>
        </w:rPr>
      </w:pPr>
      <w:r w:rsidRPr="00197E00">
        <w:rPr>
          <w:rFonts w:ascii="BIZ UDPゴシック" w:eastAsia="BIZ UDPゴシック" w:hAnsi="BIZ UDPゴシック" w:cs="メイリオ" w:hint="eastAsia"/>
          <w:sz w:val="22"/>
        </w:rPr>
        <w:t>【申請者】</w:t>
      </w:r>
    </w:p>
    <w:tbl>
      <w:tblPr>
        <w:tblStyle w:val="a3"/>
        <w:tblW w:w="9128" w:type="dxa"/>
        <w:tblInd w:w="-5" w:type="dxa"/>
        <w:tblLook w:val="04A0" w:firstRow="1" w:lastRow="0" w:firstColumn="1" w:lastColumn="0" w:noHBand="0" w:noVBand="1"/>
      </w:tblPr>
      <w:tblGrid>
        <w:gridCol w:w="1531"/>
        <w:gridCol w:w="1361"/>
        <w:gridCol w:w="6236"/>
      </w:tblGrid>
      <w:tr w:rsidR="00896D0D" w:rsidRPr="00197E00" w14:paraId="7DECBB77" w14:textId="77777777" w:rsidTr="00E33EF8">
        <w:trPr>
          <w:trHeight w:val="624"/>
        </w:trPr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23FC00EF" w14:textId="1BA9F897" w:rsidR="00896D0D" w:rsidRPr="00B2177F" w:rsidRDefault="00896D0D" w:rsidP="00C710BE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B2177F">
              <w:rPr>
                <w:rFonts w:ascii="BIZ UDPゴシック" w:eastAsia="BIZ UDPゴシック" w:hAnsi="BIZ UDPゴシック" w:cs="メイリオ" w:hint="eastAsia"/>
                <w:sz w:val="22"/>
              </w:rPr>
              <w:t>事業者名</w:t>
            </w:r>
          </w:p>
        </w:tc>
        <w:tc>
          <w:tcPr>
            <w:tcW w:w="7597" w:type="dxa"/>
            <w:gridSpan w:val="2"/>
            <w:vAlign w:val="center"/>
          </w:tcPr>
          <w:p w14:paraId="15BC8FFE" w14:textId="73D01DC7" w:rsidR="00896D0D" w:rsidRPr="00B2177F" w:rsidRDefault="00896D0D" w:rsidP="00837DD5">
            <w:pPr>
              <w:spacing w:line="400" w:lineRule="exact"/>
              <w:ind w:right="1440"/>
              <w:rPr>
                <w:rFonts w:ascii="BIZ UDPゴシック" w:eastAsia="BIZ UDPゴシック" w:hAnsi="BIZ UDPゴシック" w:cs="メイリオ"/>
                <w:sz w:val="22"/>
              </w:rPr>
            </w:pPr>
            <w:r w:rsidRPr="00B2177F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</w:p>
        </w:tc>
      </w:tr>
      <w:tr w:rsidR="00C710BE" w:rsidRPr="00197E00" w14:paraId="12355260" w14:textId="77777777" w:rsidTr="00E33EF8">
        <w:trPr>
          <w:trHeight w:val="624"/>
        </w:trPr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7DE0CD45" w14:textId="65AFA55D" w:rsidR="00C710BE" w:rsidRPr="00B2177F" w:rsidRDefault="00C710BE" w:rsidP="00C710BE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B2177F">
              <w:rPr>
                <w:rFonts w:ascii="BIZ UDPゴシック" w:eastAsia="BIZ UDPゴシック" w:hAnsi="BIZ UDPゴシック" w:cs="メイリオ" w:hint="eastAsia"/>
                <w:sz w:val="22"/>
              </w:rPr>
              <w:t>代 表 者</w:t>
            </w:r>
          </w:p>
        </w:tc>
        <w:tc>
          <w:tcPr>
            <w:tcW w:w="1361" w:type="dxa"/>
            <w:vAlign w:val="center"/>
          </w:tcPr>
          <w:p w14:paraId="2A9D6A12" w14:textId="55A91964" w:rsidR="00C710BE" w:rsidRPr="00E33EF8" w:rsidRDefault="00C710BE" w:rsidP="00C710BE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職・氏名</w:t>
            </w:r>
          </w:p>
        </w:tc>
        <w:tc>
          <w:tcPr>
            <w:tcW w:w="6236" w:type="dxa"/>
            <w:vAlign w:val="center"/>
          </w:tcPr>
          <w:p w14:paraId="00F355F5" w14:textId="121352A8" w:rsidR="00C710BE" w:rsidRPr="00B2177F" w:rsidRDefault="00C710BE" w:rsidP="00C710BE">
            <w:pPr>
              <w:spacing w:line="320" w:lineRule="exact"/>
              <w:ind w:firstLineChars="100" w:firstLine="220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896D0D" w:rsidRPr="00197E00" w14:paraId="351454DF" w14:textId="77777777" w:rsidTr="00E33EF8">
        <w:trPr>
          <w:trHeight w:val="397"/>
        </w:trPr>
        <w:tc>
          <w:tcPr>
            <w:tcW w:w="1531" w:type="dxa"/>
            <w:vMerge w:val="restart"/>
            <w:shd w:val="clear" w:color="auto" w:fill="D0CECE" w:themeFill="background2" w:themeFillShade="E6"/>
            <w:vAlign w:val="center"/>
          </w:tcPr>
          <w:p w14:paraId="5A953639" w14:textId="5E4F7175" w:rsidR="00896D0D" w:rsidRDefault="00896D0D" w:rsidP="00C710BE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所 在 等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14:paraId="0A015D19" w14:textId="05914B13" w:rsidR="00896D0D" w:rsidRPr="00E33EF8" w:rsidRDefault="00896D0D" w:rsidP="00C710BE">
            <w:pPr>
              <w:spacing w:line="30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郵便番号</w:t>
            </w:r>
          </w:p>
        </w:tc>
        <w:tc>
          <w:tcPr>
            <w:tcW w:w="6236" w:type="dxa"/>
            <w:tcBorders>
              <w:bottom w:val="dotted" w:sz="4" w:space="0" w:color="auto"/>
            </w:tcBorders>
            <w:vAlign w:val="center"/>
          </w:tcPr>
          <w:p w14:paraId="294E1F52" w14:textId="0A56B826" w:rsidR="00896D0D" w:rsidRDefault="00896D0D" w:rsidP="00927C5E">
            <w:pPr>
              <w:spacing w:line="320" w:lineRule="atLeast"/>
              <w:ind w:leftChars="72" w:left="151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896D0D" w:rsidRPr="00197E00" w14:paraId="4995E730" w14:textId="77777777" w:rsidTr="00E33EF8">
        <w:trPr>
          <w:trHeight w:val="397"/>
        </w:trPr>
        <w:tc>
          <w:tcPr>
            <w:tcW w:w="1531" w:type="dxa"/>
            <w:vMerge/>
            <w:shd w:val="clear" w:color="auto" w:fill="D0CECE" w:themeFill="background2" w:themeFillShade="E6"/>
            <w:vAlign w:val="center"/>
          </w:tcPr>
          <w:p w14:paraId="78DEC95D" w14:textId="56F05DE8" w:rsidR="00896D0D" w:rsidRDefault="00896D0D" w:rsidP="00C710BE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F8849" w14:textId="64FDD8FA" w:rsidR="00896D0D" w:rsidRPr="00E33EF8" w:rsidRDefault="00896D0D" w:rsidP="00C710BE">
            <w:pPr>
              <w:spacing w:line="30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住　　所</w:t>
            </w:r>
          </w:p>
        </w:tc>
        <w:tc>
          <w:tcPr>
            <w:tcW w:w="6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FE661" w14:textId="3BE3375D" w:rsidR="00896D0D" w:rsidRDefault="00896D0D" w:rsidP="009A1F0A">
            <w:pPr>
              <w:spacing w:line="320" w:lineRule="atLeast"/>
              <w:ind w:leftChars="72" w:left="151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896D0D" w:rsidRPr="00197E00" w14:paraId="251B4F3F" w14:textId="77777777" w:rsidTr="00E33EF8">
        <w:trPr>
          <w:trHeight w:val="397"/>
        </w:trPr>
        <w:tc>
          <w:tcPr>
            <w:tcW w:w="1531" w:type="dxa"/>
            <w:vMerge/>
            <w:shd w:val="clear" w:color="auto" w:fill="D0CECE" w:themeFill="background2" w:themeFillShade="E6"/>
            <w:vAlign w:val="center"/>
          </w:tcPr>
          <w:p w14:paraId="22A5F376" w14:textId="050DB868" w:rsidR="00896D0D" w:rsidRPr="00B2177F" w:rsidRDefault="00896D0D" w:rsidP="00C710BE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14:paraId="50025733" w14:textId="27C7F94D" w:rsidR="00896D0D" w:rsidRPr="00E33EF8" w:rsidRDefault="00896D0D" w:rsidP="00C710BE">
            <w:pPr>
              <w:spacing w:line="30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電話番号</w:t>
            </w:r>
          </w:p>
        </w:tc>
        <w:tc>
          <w:tcPr>
            <w:tcW w:w="6236" w:type="dxa"/>
            <w:tcBorders>
              <w:top w:val="dotted" w:sz="4" w:space="0" w:color="auto"/>
            </w:tcBorders>
            <w:vAlign w:val="center"/>
          </w:tcPr>
          <w:p w14:paraId="7FB6DBCD" w14:textId="16CFAF0C" w:rsidR="00896D0D" w:rsidRPr="00B2177F" w:rsidRDefault="00896D0D" w:rsidP="00927C5E">
            <w:pPr>
              <w:spacing w:line="320" w:lineRule="atLeast"/>
              <w:ind w:leftChars="72" w:left="151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C710BE" w:rsidRPr="00C710BE" w14:paraId="03AA6145" w14:textId="77777777" w:rsidTr="00E33EF8">
        <w:trPr>
          <w:trHeight w:val="397"/>
        </w:trPr>
        <w:tc>
          <w:tcPr>
            <w:tcW w:w="1531" w:type="dxa"/>
            <w:vMerge w:val="restart"/>
            <w:shd w:val="clear" w:color="auto" w:fill="D0CECE" w:themeFill="background2" w:themeFillShade="E6"/>
            <w:vAlign w:val="center"/>
          </w:tcPr>
          <w:p w14:paraId="4248CE38" w14:textId="77777777" w:rsidR="00C710BE" w:rsidRDefault="00C710BE" w:rsidP="00C710BE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事務</w:t>
            </w:r>
          </w:p>
          <w:p w14:paraId="3FF0478D" w14:textId="1CF37128" w:rsidR="00C710BE" w:rsidRDefault="00C710BE" w:rsidP="00C710BE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担当者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14:paraId="717A5203" w14:textId="52F0C0D9" w:rsidR="00C710BE" w:rsidRPr="00E33EF8" w:rsidRDefault="00C710BE" w:rsidP="00C710BE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所属</w:t>
            </w:r>
          </w:p>
        </w:tc>
        <w:tc>
          <w:tcPr>
            <w:tcW w:w="6236" w:type="dxa"/>
            <w:tcBorders>
              <w:bottom w:val="dotted" w:sz="4" w:space="0" w:color="auto"/>
            </w:tcBorders>
            <w:vAlign w:val="center"/>
          </w:tcPr>
          <w:p w14:paraId="423EF0D8" w14:textId="387B250B" w:rsidR="00C710BE" w:rsidRPr="00C710BE" w:rsidRDefault="00C710BE" w:rsidP="00927C5E">
            <w:pPr>
              <w:spacing w:line="300" w:lineRule="exact"/>
              <w:ind w:leftChars="72" w:left="151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C710BE" w:rsidRPr="00197E00" w14:paraId="4DE76843" w14:textId="77777777" w:rsidTr="00E33EF8">
        <w:trPr>
          <w:trHeight w:val="397"/>
        </w:trPr>
        <w:tc>
          <w:tcPr>
            <w:tcW w:w="1531" w:type="dxa"/>
            <w:vMerge/>
            <w:shd w:val="clear" w:color="auto" w:fill="D0CECE" w:themeFill="background2" w:themeFillShade="E6"/>
            <w:vAlign w:val="center"/>
          </w:tcPr>
          <w:p w14:paraId="76CBE8FB" w14:textId="70D6823C" w:rsidR="00C710BE" w:rsidRDefault="00C710BE" w:rsidP="00C710BE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5DD39" w14:textId="51EB3AB0" w:rsidR="00C710BE" w:rsidRPr="00E33EF8" w:rsidRDefault="00C710BE" w:rsidP="00C710BE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職</w:t>
            </w:r>
            <w:r w:rsidR="00521F57"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・</w:t>
            </w: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氏名</w:t>
            </w:r>
          </w:p>
        </w:tc>
        <w:tc>
          <w:tcPr>
            <w:tcW w:w="6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486E2" w14:textId="6748EDFC" w:rsidR="00C710BE" w:rsidRDefault="00C710BE" w:rsidP="009A1F0A">
            <w:pPr>
              <w:spacing w:line="300" w:lineRule="exact"/>
              <w:ind w:leftChars="72" w:left="151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927C5E" w:rsidRPr="00197E00" w14:paraId="3AE1A636" w14:textId="77777777" w:rsidTr="00E33EF8">
        <w:trPr>
          <w:trHeight w:val="397"/>
        </w:trPr>
        <w:tc>
          <w:tcPr>
            <w:tcW w:w="1531" w:type="dxa"/>
            <w:vMerge/>
            <w:shd w:val="clear" w:color="auto" w:fill="D0CECE" w:themeFill="background2" w:themeFillShade="E6"/>
            <w:vAlign w:val="center"/>
          </w:tcPr>
          <w:p w14:paraId="087EB79B" w14:textId="77777777" w:rsidR="00927C5E" w:rsidRPr="00B2177F" w:rsidRDefault="00927C5E" w:rsidP="00C710BE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670A8" w14:textId="7553F150" w:rsidR="00927C5E" w:rsidRPr="00E33EF8" w:rsidRDefault="00927C5E" w:rsidP="00927C5E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電話番号</w:t>
            </w:r>
          </w:p>
        </w:tc>
        <w:tc>
          <w:tcPr>
            <w:tcW w:w="6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C8B1E" w14:textId="73DED853" w:rsidR="00927C5E" w:rsidRPr="00C710BE" w:rsidRDefault="00927C5E" w:rsidP="00927C5E">
            <w:pPr>
              <w:spacing w:line="300" w:lineRule="exact"/>
              <w:ind w:leftChars="72" w:left="151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C710BE" w:rsidRPr="00197E00" w14:paraId="293DD584" w14:textId="77777777" w:rsidTr="00E33EF8">
        <w:trPr>
          <w:trHeight w:val="397"/>
        </w:trPr>
        <w:tc>
          <w:tcPr>
            <w:tcW w:w="1531" w:type="dxa"/>
            <w:vMerge/>
            <w:shd w:val="clear" w:color="auto" w:fill="D0CECE" w:themeFill="background2" w:themeFillShade="E6"/>
            <w:vAlign w:val="center"/>
          </w:tcPr>
          <w:p w14:paraId="0C10D1A2" w14:textId="1F511228" w:rsidR="00C710BE" w:rsidRPr="00B2177F" w:rsidRDefault="00C710BE" w:rsidP="00C710BE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14:paraId="7F4E89DB" w14:textId="148F9407" w:rsidR="00C710BE" w:rsidRPr="00E33EF8" w:rsidRDefault="00927C5E" w:rsidP="00927C5E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メール</w:t>
            </w:r>
          </w:p>
        </w:tc>
        <w:tc>
          <w:tcPr>
            <w:tcW w:w="6236" w:type="dxa"/>
            <w:tcBorders>
              <w:top w:val="dotted" w:sz="4" w:space="0" w:color="auto"/>
            </w:tcBorders>
            <w:vAlign w:val="center"/>
          </w:tcPr>
          <w:p w14:paraId="3692651D" w14:textId="471DEB0D" w:rsidR="00C710BE" w:rsidRPr="00C710BE" w:rsidRDefault="00C710BE" w:rsidP="00927C5E">
            <w:pPr>
              <w:spacing w:line="300" w:lineRule="exact"/>
              <w:ind w:leftChars="72" w:left="151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14:paraId="3C076D7A" w14:textId="77777777" w:rsidR="00064DD6" w:rsidRPr="00197E00" w:rsidRDefault="00064DD6" w:rsidP="00C708B2">
      <w:pPr>
        <w:spacing w:line="200" w:lineRule="exact"/>
        <w:ind w:firstLineChars="100" w:firstLine="120"/>
        <w:rPr>
          <w:rFonts w:ascii="BIZ UDPゴシック" w:eastAsia="BIZ UDPゴシック" w:hAnsi="BIZ UDPゴシック" w:cs="メイリオ"/>
          <w:sz w:val="12"/>
          <w:szCs w:val="12"/>
        </w:rPr>
      </w:pPr>
    </w:p>
    <w:p w14:paraId="03FFB6F8" w14:textId="0A384303" w:rsidR="00064DD6" w:rsidRPr="00197E00" w:rsidRDefault="00064DD6" w:rsidP="00B30DE2">
      <w:pPr>
        <w:spacing w:afterLines="10" w:after="36" w:line="300" w:lineRule="exact"/>
        <w:rPr>
          <w:rFonts w:ascii="BIZ UDPゴシック" w:eastAsia="BIZ UDPゴシック" w:hAnsi="BIZ UDPゴシック" w:cs="メイリオ"/>
          <w:sz w:val="12"/>
          <w:szCs w:val="12"/>
        </w:rPr>
      </w:pPr>
      <w:r w:rsidRPr="00197E00">
        <w:rPr>
          <w:rFonts w:ascii="BIZ UDPゴシック" w:eastAsia="BIZ UDPゴシック" w:hAnsi="BIZ UDPゴシック" w:cs="メイリオ" w:hint="eastAsia"/>
          <w:sz w:val="22"/>
        </w:rPr>
        <w:t>【</w:t>
      </w:r>
      <w:r w:rsidR="00B30DE2">
        <w:rPr>
          <w:rFonts w:ascii="BIZ UDPゴシック" w:eastAsia="BIZ UDPゴシック" w:hAnsi="BIZ UDPゴシック" w:cs="メイリオ" w:hint="eastAsia"/>
          <w:sz w:val="22"/>
        </w:rPr>
        <w:t>登録内容</w:t>
      </w:r>
      <w:r w:rsidRPr="00197E00">
        <w:rPr>
          <w:rFonts w:ascii="BIZ UDPゴシック" w:eastAsia="BIZ UDPゴシック" w:hAnsi="BIZ UDPゴシック" w:cs="メイリオ" w:hint="eastAsia"/>
          <w:sz w:val="22"/>
        </w:rPr>
        <w:t>】</w:t>
      </w:r>
    </w:p>
    <w:tbl>
      <w:tblPr>
        <w:tblStyle w:val="a3"/>
        <w:tblW w:w="9127" w:type="dxa"/>
        <w:tblInd w:w="-5" w:type="dxa"/>
        <w:tblLook w:val="04A0" w:firstRow="1" w:lastRow="0" w:firstColumn="1" w:lastColumn="0" w:noHBand="0" w:noVBand="1"/>
      </w:tblPr>
      <w:tblGrid>
        <w:gridCol w:w="1530"/>
        <w:gridCol w:w="1361"/>
        <w:gridCol w:w="6236"/>
      </w:tblGrid>
      <w:tr w:rsidR="00B30DE2" w:rsidRPr="00197E00" w14:paraId="0392F82B" w14:textId="77777777" w:rsidTr="00897BE8">
        <w:trPr>
          <w:trHeight w:val="510"/>
        </w:trPr>
        <w:tc>
          <w:tcPr>
            <w:tcW w:w="1530" w:type="dxa"/>
            <w:vMerge w:val="restart"/>
            <w:shd w:val="clear" w:color="auto" w:fill="D0CECE" w:themeFill="background2" w:themeFillShade="E6"/>
            <w:vAlign w:val="center"/>
          </w:tcPr>
          <w:p w14:paraId="2726C849" w14:textId="52473A53" w:rsidR="00B30DE2" w:rsidRPr="00E33EF8" w:rsidRDefault="00E33EF8" w:rsidP="00521F57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22"/>
                <w:szCs w:val="16"/>
              </w:rPr>
              <w:t>登録</w:t>
            </w:r>
            <w:r w:rsidR="00B30DE2" w:rsidRPr="00E33EF8">
              <w:rPr>
                <w:rFonts w:ascii="BIZ UDPゴシック" w:eastAsia="BIZ UDPゴシック" w:hAnsi="BIZ UDPゴシック" w:cs="メイリオ" w:hint="eastAsia"/>
                <w:kern w:val="0"/>
                <w:sz w:val="22"/>
                <w:szCs w:val="16"/>
              </w:rPr>
              <w:t>する</w:t>
            </w:r>
          </w:p>
          <w:p w14:paraId="63D0CD8E" w14:textId="38474CC8" w:rsidR="00B30DE2" w:rsidRPr="00E33EF8" w:rsidRDefault="00B30DE2" w:rsidP="00521F57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  <w:szCs w:val="16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kern w:val="0"/>
                <w:sz w:val="22"/>
                <w:szCs w:val="16"/>
              </w:rPr>
              <w:t>電子通貨</w:t>
            </w:r>
          </w:p>
        </w:tc>
        <w:tc>
          <w:tcPr>
            <w:tcW w:w="1361" w:type="dxa"/>
            <w:vAlign w:val="center"/>
          </w:tcPr>
          <w:p w14:paraId="49327E55" w14:textId="77777777" w:rsidR="00B30DE2" w:rsidRDefault="00B30DE2" w:rsidP="00521F57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通貨区分</w:t>
            </w:r>
          </w:p>
          <w:p w14:paraId="7E9AE727" w14:textId="25A7BA7C" w:rsidR="009B1D12" w:rsidRPr="00E33EF8" w:rsidRDefault="009B1D12" w:rsidP="009B1D12">
            <w:pPr>
              <w:spacing w:line="18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9B1D12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（チェック）</w:t>
            </w:r>
          </w:p>
        </w:tc>
        <w:tc>
          <w:tcPr>
            <w:tcW w:w="6236" w:type="dxa"/>
            <w:vAlign w:val="center"/>
          </w:tcPr>
          <w:p w14:paraId="5C6AAD9B" w14:textId="26C54C86" w:rsidR="00B30DE2" w:rsidRPr="00521F57" w:rsidRDefault="00837DD5" w:rsidP="0003500E">
            <w:pPr>
              <w:spacing w:line="380" w:lineRule="exact"/>
              <w:ind w:leftChars="56" w:left="118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  <w:kern w:val="0"/>
                  <w:sz w:val="36"/>
                </w:rPr>
                <w:id w:val="983896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3496">
                  <w:rPr>
                    <w:rFonts w:ascii="ＭＳ ゴシック" w:eastAsia="ＭＳ ゴシック" w:hAnsi="ＭＳ ゴシック" w:cs="メイリオ" w:hint="eastAsia"/>
                    <w:kern w:val="0"/>
                    <w:sz w:val="36"/>
                  </w:rPr>
                  <w:t>☐</w:t>
                </w:r>
              </w:sdtContent>
            </w:sdt>
            <w:r w:rsidR="0003500E">
              <w:rPr>
                <w:rFonts w:ascii="BIZ UDPゴシック" w:eastAsia="BIZ UDPゴシック" w:hAnsi="BIZ UDPゴシック" w:cs="メイリオ"/>
                <w:kern w:val="0"/>
                <w:sz w:val="32"/>
              </w:rPr>
              <w:t xml:space="preserve"> </w:t>
            </w:r>
            <w:r w:rsidR="00B30DE2" w:rsidRPr="009B1D12">
              <w:rPr>
                <w:rFonts w:ascii="BIZ UDPゴシック" w:eastAsia="BIZ UDPゴシック" w:hAnsi="BIZ UDPゴシック" w:cs="メイリオ" w:hint="eastAsia"/>
                <w:kern w:val="0"/>
                <w:sz w:val="24"/>
              </w:rPr>
              <w:t>電子マネー</w:t>
            </w:r>
            <w:r w:rsidR="009B1D12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 xml:space="preserve"> </w:t>
            </w:r>
            <w:r w:rsidR="0003500E">
              <w:rPr>
                <w:rFonts w:ascii="BIZ UDPゴシック" w:eastAsia="BIZ UDPゴシック" w:hAnsi="BIZ UDPゴシック" w:cs="メイリオ"/>
                <w:kern w:val="0"/>
                <w:sz w:val="22"/>
              </w:rPr>
              <w:t xml:space="preserve">  </w:t>
            </w:r>
            <w:r w:rsidR="009B1D12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メイリオ" w:hint="eastAsia"/>
                  <w:kern w:val="0"/>
                  <w:sz w:val="36"/>
                </w:rPr>
                <w:id w:val="190880079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3496">
                  <w:rPr>
                    <w:rFonts w:ascii="ＭＳ ゴシック" w:eastAsia="ＭＳ ゴシック" w:hAnsi="ＭＳ ゴシック" w:cs="メイリオ" w:hint="eastAsia"/>
                    <w:kern w:val="0"/>
                    <w:sz w:val="36"/>
                  </w:rPr>
                  <w:t>☒</w:t>
                </w:r>
              </w:sdtContent>
            </w:sdt>
            <w:r w:rsidR="0003500E">
              <w:rPr>
                <w:rFonts w:ascii="BIZ UDPゴシック" w:eastAsia="BIZ UDPゴシック" w:hAnsi="BIZ UDPゴシック" w:cs="メイリオ" w:hint="eastAsia"/>
                <w:kern w:val="0"/>
                <w:sz w:val="36"/>
              </w:rPr>
              <w:t xml:space="preserve"> </w:t>
            </w:r>
            <w:r w:rsidR="00F97776" w:rsidRPr="009B1D12">
              <w:rPr>
                <w:rFonts w:ascii="BIZ UDPゴシック" w:eastAsia="BIZ UDPゴシック" w:hAnsi="BIZ UDPゴシック" w:cs="メイリオ" w:hint="eastAsia"/>
                <w:kern w:val="0"/>
                <w:sz w:val="24"/>
              </w:rPr>
              <w:t>電子</w:t>
            </w:r>
            <w:r w:rsidR="00B30DE2" w:rsidRPr="009B1D12">
              <w:rPr>
                <w:rFonts w:ascii="BIZ UDPゴシック" w:eastAsia="BIZ UDPゴシック" w:hAnsi="BIZ UDPゴシック" w:cs="メイリオ" w:hint="eastAsia"/>
                <w:kern w:val="0"/>
                <w:sz w:val="24"/>
              </w:rPr>
              <w:t>ポイント</w:t>
            </w:r>
          </w:p>
        </w:tc>
      </w:tr>
      <w:tr w:rsidR="00B30DE2" w:rsidRPr="00197E00" w14:paraId="4A6E8277" w14:textId="77777777" w:rsidTr="00897BE8">
        <w:trPr>
          <w:trHeight w:val="737"/>
        </w:trPr>
        <w:tc>
          <w:tcPr>
            <w:tcW w:w="1530" w:type="dxa"/>
            <w:vMerge/>
            <w:shd w:val="clear" w:color="auto" w:fill="D0CECE" w:themeFill="background2" w:themeFillShade="E6"/>
            <w:vAlign w:val="center"/>
          </w:tcPr>
          <w:p w14:paraId="665244A0" w14:textId="77777777" w:rsidR="00B30DE2" w:rsidRPr="00E33EF8" w:rsidRDefault="00B30DE2" w:rsidP="00521F57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D1F8DBB" w14:textId="4B8BA4A2" w:rsidR="00B30DE2" w:rsidRPr="00897BE8" w:rsidRDefault="00B30DE2" w:rsidP="00521F57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sz w:val="22"/>
              </w:rPr>
            </w:pPr>
            <w:r w:rsidRPr="00897BE8">
              <w:rPr>
                <w:rFonts w:ascii="BIZ UDPゴシック" w:eastAsia="BIZ UDPゴシック" w:hAnsi="BIZ UDPゴシック" w:cs="メイリオ" w:hint="eastAsia"/>
                <w:sz w:val="22"/>
              </w:rPr>
              <w:t>名称</w:t>
            </w:r>
          </w:p>
        </w:tc>
        <w:tc>
          <w:tcPr>
            <w:tcW w:w="6236" w:type="dxa"/>
            <w:vAlign w:val="center"/>
          </w:tcPr>
          <w:p w14:paraId="63B41070" w14:textId="61CF3826" w:rsidR="00B30DE2" w:rsidRPr="00897BE8" w:rsidRDefault="00897BE8" w:rsidP="00521F57">
            <w:pPr>
              <w:spacing w:line="300" w:lineRule="exact"/>
              <w:ind w:leftChars="56" w:left="118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897BE8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 xml:space="preserve">（カード） 　</w:t>
            </w:r>
          </w:p>
          <w:p w14:paraId="3E8D3672" w14:textId="65A9EF41" w:rsidR="00897BE8" w:rsidRPr="00897BE8" w:rsidRDefault="00897BE8" w:rsidP="00837DD5">
            <w:pPr>
              <w:spacing w:line="300" w:lineRule="exact"/>
              <w:ind w:leftChars="56" w:left="118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897BE8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 xml:space="preserve">(電子通貨)　　</w:t>
            </w:r>
          </w:p>
        </w:tc>
      </w:tr>
      <w:tr w:rsidR="00B30DE2" w:rsidRPr="00197E00" w14:paraId="78B1C545" w14:textId="77777777" w:rsidTr="00897BE8">
        <w:trPr>
          <w:trHeight w:val="737"/>
        </w:trPr>
        <w:tc>
          <w:tcPr>
            <w:tcW w:w="1530" w:type="dxa"/>
            <w:vMerge/>
            <w:shd w:val="clear" w:color="auto" w:fill="D0CECE" w:themeFill="background2" w:themeFillShade="E6"/>
            <w:vAlign w:val="center"/>
          </w:tcPr>
          <w:p w14:paraId="1EFDEF88" w14:textId="77777777" w:rsidR="00B30DE2" w:rsidRPr="00E33EF8" w:rsidRDefault="00B30DE2" w:rsidP="00521F57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EDAEAA8" w14:textId="35DD2D3F" w:rsidR="00B30DE2" w:rsidRPr="00E33EF8" w:rsidRDefault="00B30DE2" w:rsidP="00521F57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発行</w:t>
            </w:r>
            <w:r w:rsidR="009A1F0A" w:rsidRPr="00E33EF8">
              <w:rPr>
                <w:rFonts w:ascii="BIZ UDPゴシック" w:eastAsia="BIZ UDPゴシック" w:hAnsi="BIZ UDPゴシック" w:cs="メイリオ" w:hint="eastAsia"/>
                <w:sz w:val="22"/>
              </w:rPr>
              <w:t>元</w:t>
            </w:r>
          </w:p>
        </w:tc>
        <w:tc>
          <w:tcPr>
            <w:tcW w:w="6236" w:type="dxa"/>
            <w:vAlign w:val="center"/>
          </w:tcPr>
          <w:p w14:paraId="78FF83B2" w14:textId="434C8E91" w:rsidR="00B30DE2" w:rsidRPr="00897BE8" w:rsidRDefault="009A1F0A" w:rsidP="00521F57">
            <w:pPr>
              <w:spacing w:line="300" w:lineRule="exact"/>
              <w:ind w:leftChars="56" w:left="118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897BE8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 xml:space="preserve">（名称）　</w:t>
            </w:r>
          </w:p>
          <w:p w14:paraId="7F68F5FC" w14:textId="6B06377A" w:rsidR="009A1F0A" w:rsidRPr="00897BE8" w:rsidRDefault="009A1F0A" w:rsidP="00837DD5">
            <w:pPr>
              <w:spacing w:line="300" w:lineRule="exact"/>
              <w:ind w:leftChars="56" w:left="118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897BE8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 xml:space="preserve">（所在）　</w:t>
            </w:r>
          </w:p>
        </w:tc>
      </w:tr>
      <w:tr w:rsidR="00521F57" w:rsidRPr="00197E00" w14:paraId="4E0F464A" w14:textId="77777777" w:rsidTr="00E33EF8">
        <w:trPr>
          <w:trHeight w:val="510"/>
        </w:trPr>
        <w:tc>
          <w:tcPr>
            <w:tcW w:w="1530" w:type="dxa"/>
            <w:vMerge w:val="restart"/>
            <w:shd w:val="clear" w:color="auto" w:fill="D0CECE" w:themeFill="background2" w:themeFillShade="E6"/>
            <w:vAlign w:val="center"/>
          </w:tcPr>
          <w:p w14:paraId="4F3E85B1" w14:textId="1F5BF59D" w:rsidR="00E33EF8" w:rsidRDefault="00E33EF8" w:rsidP="00521F57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22"/>
                <w:szCs w:val="16"/>
              </w:rPr>
              <w:t>栗山</w:t>
            </w:r>
            <w:r w:rsidR="00521F57" w:rsidRPr="00E33EF8">
              <w:rPr>
                <w:rFonts w:ascii="BIZ UDPゴシック" w:eastAsia="BIZ UDPゴシック" w:hAnsi="BIZ UDPゴシック" w:cs="メイリオ" w:hint="eastAsia"/>
                <w:kern w:val="0"/>
                <w:sz w:val="22"/>
                <w:szCs w:val="16"/>
              </w:rPr>
              <w:t>町内</w:t>
            </w:r>
          </w:p>
          <w:p w14:paraId="0055E0CD" w14:textId="77777777" w:rsidR="00521F57" w:rsidRDefault="00521F57" w:rsidP="00E33EF8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  <w:szCs w:val="16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kern w:val="0"/>
                <w:sz w:val="22"/>
                <w:szCs w:val="16"/>
              </w:rPr>
              <w:t>営業店舗</w:t>
            </w:r>
          </w:p>
          <w:p w14:paraId="0CC2E31E" w14:textId="3020F50F" w:rsidR="00E33EF8" w:rsidRPr="00E33EF8" w:rsidRDefault="00E33EF8" w:rsidP="00E33EF8">
            <w:pPr>
              <w:spacing w:line="300" w:lineRule="exact"/>
              <w:ind w:leftChars="100" w:left="210" w:rightChars="100" w:right="210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22"/>
                <w:szCs w:val="16"/>
              </w:rPr>
              <w:t>（主店舗）</w:t>
            </w:r>
          </w:p>
        </w:tc>
        <w:tc>
          <w:tcPr>
            <w:tcW w:w="1361" w:type="dxa"/>
            <w:vAlign w:val="center"/>
          </w:tcPr>
          <w:p w14:paraId="2B8FB91C" w14:textId="17212102" w:rsidR="00521F57" w:rsidRPr="00E33EF8" w:rsidRDefault="00521F57" w:rsidP="00521F57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名称</w:t>
            </w:r>
          </w:p>
        </w:tc>
        <w:tc>
          <w:tcPr>
            <w:tcW w:w="6236" w:type="dxa"/>
            <w:vAlign w:val="center"/>
          </w:tcPr>
          <w:p w14:paraId="43BD3E63" w14:textId="688B2540" w:rsidR="00521F57" w:rsidRPr="00897BE8" w:rsidRDefault="00521F57" w:rsidP="00521F57">
            <w:pPr>
              <w:spacing w:line="300" w:lineRule="exact"/>
              <w:ind w:leftChars="56" w:left="118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</w:p>
        </w:tc>
      </w:tr>
      <w:tr w:rsidR="00521F57" w:rsidRPr="00197E00" w14:paraId="26DA7D82" w14:textId="77777777" w:rsidTr="00E33EF8">
        <w:trPr>
          <w:trHeight w:val="737"/>
        </w:trPr>
        <w:tc>
          <w:tcPr>
            <w:tcW w:w="1530" w:type="dxa"/>
            <w:vMerge/>
            <w:shd w:val="clear" w:color="auto" w:fill="D0CECE" w:themeFill="background2" w:themeFillShade="E6"/>
            <w:vAlign w:val="center"/>
          </w:tcPr>
          <w:p w14:paraId="041AECD0" w14:textId="56A5681C" w:rsidR="00521F57" w:rsidRPr="00197E00" w:rsidRDefault="00521F57" w:rsidP="00521F57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pacing w:val="50"/>
                <w:kern w:val="0"/>
                <w:sz w:val="20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7CC80AD" w14:textId="48DC0D2B" w:rsidR="00521F57" w:rsidRPr="00E33EF8" w:rsidRDefault="00521F57" w:rsidP="00521F57">
            <w:pPr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 w:cs="メイリオ"/>
                <w:kern w:val="0"/>
                <w:sz w:val="22"/>
              </w:rPr>
            </w:pPr>
            <w:r w:rsidRPr="00E33EF8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>担当者</w:t>
            </w:r>
          </w:p>
        </w:tc>
        <w:tc>
          <w:tcPr>
            <w:tcW w:w="6236" w:type="dxa"/>
            <w:vAlign w:val="center"/>
          </w:tcPr>
          <w:p w14:paraId="17FB9B31" w14:textId="3D20F1AD" w:rsidR="00521F57" w:rsidRPr="00897BE8" w:rsidRDefault="00521F57" w:rsidP="00521F57">
            <w:pPr>
              <w:spacing w:line="300" w:lineRule="exact"/>
              <w:ind w:leftChars="56" w:left="118"/>
              <w:rPr>
                <w:rFonts w:ascii="BIZ UDPゴシック" w:eastAsia="BIZ UDPゴシック" w:hAnsi="BIZ UDPゴシック" w:cs="メイリオ"/>
                <w:sz w:val="22"/>
              </w:rPr>
            </w:pPr>
            <w:r w:rsidRPr="00897BE8">
              <w:rPr>
                <w:rFonts w:ascii="BIZ UDPゴシック" w:eastAsia="BIZ UDPゴシック" w:hAnsi="BIZ UDPゴシック" w:cs="メイリオ" w:hint="eastAsia"/>
                <w:kern w:val="0"/>
                <w:sz w:val="22"/>
              </w:rPr>
              <w:t xml:space="preserve">（職・氏名）　</w:t>
            </w:r>
          </w:p>
          <w:p w14:paraId="2A7D600C" w14:textId="33E44321" w:rsidR="00521F57" w:rsidRPr="00897BE8" w:rsidRDefault="00521F57" w:rsidP="00837DD5">
            <w:pPr>
              <w:spacing w:line="300" w:lineRule="exact"/>
              <w:ind w:leftChars="56" w:left="118"/>
              <w:rPr>
                <w:rFonts w:ascii="BIZ UDPゴシック" w:eastAsia="BIZ UDPゴシック" w:hAnsi="BIZ UDPゴシック" w:cs="メイリオ"/>
                <w:sz w:val="22"/>
              </w:rPr>
            </w:pPr>
            <w:r w:rsidRPr="00897BE8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（電話番号）　</w:t>
            </w:r>
          </w:p>
        </w:tc>
      </w:tr>
    </w:tbl>
    <w:p w14:paraId="6F758F96" w14:textId="77777777" w:rsidR="00064DD6" w:rsidRPr="00197E00" w:rsidRDefault="00064DD6" w:rsidP="00C04520">
      <w:pPr>
        <w:spacing w:line="240" w:lineRule="exact"/>
        <w:ind w:firstLineChars="100" w:firstLine="120"/>
        <w:rPr>
          <w:rFonts w:ascii="BIZ UDPゴシック" w:eastAsia="BIZ UDPゴシック" w:hAnsi="BIZ UDPゴシック" w:cs="メイリオ"/>
          <w:sz w:val="12"/>
          <w:szCs w:val="12"/>
        </w:rPr>
      </w:pPr>
    </w:p>
    <w:p w14:paraId="0C1257BE" w14:textId="77777777" w:rsidR="000E7B4E" w:rsidRPr="00197E00" w:rsidRDefault="000E7B4E" w:rsidP="00C708B2">
      <w:pPr>
        <w:spacing w:line="360" w:lineRule="exact"/>
        <w:ind w:firstLineChars="100" w:firstLine="210"/>
        <w:rPr>
          <w:rFonts w:ascii="BIZ UDPゴシック" w:eastAsia="BIZ UDPゴシック" w:hAnsi="BIZ UDPゴシック" w:cs="メイリオ"/>
          <w:sz w:val="20"/>
          <w:szCs w:val="20"/>
        </w:rPr>
      </w:pPr>
      <w:r w:rsidRPr="00197E00">
        <w:rPr>
          <w:rFonts w:ascii="BIZ UDPゴシック" w:eastAsia="BIZ UDPゴシック" w:hAnsi="BIZ UDPゴシック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99E6CA" wp14:editId="2CD8E5FA">
                <wp:simplePos x="0" y="0"/>
                <wp:positionH relativeFrom="column">
                  <wp:posOffset>-26670</wp:posOffset>
                </wp:positionH>
                <wp:positionV relativeFrom="paragraph">
                  <wp:posOffset>140335</wp:posOffset>
                </wp:positionV>
                <wp:extent cx="586800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CC146" id="直線コネクタ 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1.05pt" to="459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cZ9QEAACUEAAAOAAAAZHJzL2Uyb0RvYy54bWysU0uOEzEQ3SNxB8t70p2RmEStdGYx0bBB&#10;EPE5gMddTlvyT7ZJJ9uw5gJwCBYgseQwWcw1puzudBhASCA2bpf96lW95+rF1U4rsgUfpDU1nU5K&#10;SsBw20izqenbNzdP5pSEyEzDlDVQ0z0EerV8/GjRuQoubGtVA54giQlV52raxuiqogi8Bc3CxDow&#10;eCms1yxi6DdF41mH7FoVF2V5WXTWN85bDiHg6aq/pMvMLwTw+FKIAJGommJvMa8+r7dpLZYLVm08&#10;c63kQxvsH7rQTBosOlKtWGTknZe/UGnJvQ1WxAm3urBCSA5ZA6qZlj+ped0yB1kLmhPcaFP4f7T8&#10;xXbtiWxqOqPEMI1PdPfp6923j8fDl+P7D8fD5+PhO5klnzoXKoRfm7UfouDWPoneCa/TF+WQXfZ2&#10;P3oLu0g4Hj6dX87LEp+An+6Kc6LzIT4Dq0na1FRJk2Szim2fh4jFEHqCpGNlSIfDdjFDvhQHq2Rz&#10;I5XKQRoduFaebBk+etxNU/PI8ACV6FYstD2owd2AUgbBSWovLu/iXkFf9xUINAvlTPvCD2sxzsHE&#10;Uz1lEJ3SBHY2Jg4d/ylxwKdUyCP8N8ljRq5sTRyTtTTW/67ts0Wix58c6HUnC25ts8/Pnq3BWcyO&#10;Dv9NGvYf45x+/ruX9wAAAP//AwBQSwMEFAAGAAgAAAAhAME2KsHfAAAACAEAAA8AAABkcnMvZG93&#10;bnJldi54bWxMj81OwzAQhO9IfQdrkbig1vlBVRPiVBXQcuiphQNHN16S0Hgd4m0b3h4jDnCcndHM&#10;t8VytJ044+BbRwriWQQCqXKmpVrB68t6ugDhWZPRnSNU8IUeluXkqtC5cRfa4XnPtQgl5HOtoGHu&#10;cyl91aDVfuZ6pOC9u8FqDnKopRn0JZTbTiZRNJdWtxQWGt3jQ4PVcX+yCkb8SN8+F0+8vk2fH9Mt&#10;b459ulHq5npc3YNgHPkvDD/4AR3KwHRwJzJedAqmd0lIKkiSGETwszjLQBx+D7Is5P8Hym8AAAD/&#10;/wMAUEsBAi0AFAAGAAgAAAAhALaDOJL+AAAA4QEAABMAAAAAAAAAAAAAAAAAAAAAAFtDb250ZW50&#10;X1R5cGVzXS54bWxQSwECLQAUAAYACAAAACEAOP0h/9YAAACUAQAACwAAAAAAAAAAAAAAAAAvAQAA&#10;X3JlbHMvLnJlbHNQSwECLQAUAAYACAAAACEAeph3GfUBAAAlBAAADgAAAAAAAAAAAAAAAAAuAgAA&#10;ZHJzL2Uyb0RvYy54bWxQSwECLQAUAAYACAAAACEAwTYqwd8AAAAIAQAADwAAAAAAAAAAAAAAAABP&#10;BAAAZHJzL2Rvd25yZXYueG1sUEsFBgAAAAAEAAQA8wAAAFsFAAAAAA==&#10;" strokecolor="black [3213]" strokeweight="1pt">
                <v:stroke dashstyle="dash"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X="-39" w:tblpY="480"/>
        <w:tblW w:w="9155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2919"/>
      </w:tblGrid>
      <w:tr w:rsidR="009133F2" w:rsidRPr="00197E00" w14:paraId="042D55F3" w14:textId="77777777" w:rsidTr="00897BE8">
        <w:trPr>
          <w:trHeight w:val="340"/>
        </w:trPr>
        <w:tc>
          <w:tcPr>
            <w:tcW w:w="1417" w:type="dxa"/>
            <w:vAlign w:val="center"/>
          </w:tcPr>
          <w:p w14:paraId="36BCDD61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受 付 日</w:t>
            </w:r>
          </w:p>
        </w:tc>
        <w:tc>
          <w:tcPr>
            <w:tcW w:w="3402" w:type="dxa"/>
            <w:vAlign w:val="center"/>
          </w:tcPr>
          <w:p w14:paraId="0685A56A" w14:textId="058FC868" w:rsidR="009133F2" w:rsidRPr="00197E00" w:rsidRDefault="009133F2" w:rsidP="00837DD5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令和</w:t>
            </w:r>
            <w:r w:rsidR="00837DD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</w:t>
            </w: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年</w:t>
            </w:r>
            <w:r w:rsidR="00684031"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月</w:t>
            </w:r>
            <w:r w:rsidR="00684031"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417" w:type="dxa"/>
            <w:vMerge w:val="restart"/>
            <w:vAlign w:val="center"/>
          </w:tcPr>
          <w:p w14:paraId="50277872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受 付 欄</w:t>
            </w:r>
          </w:p>
        </w:tc>
        <w:tc>
          <w:tcPr>
            <w:tcW w:w="2919" w:type="dxa"/>
            <w:vMerge w:val="restart"/>
            <w:vAlign w:val="center"/>
          </w:tcPr>
          <w:p w14:paraId="15449C50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133F2" w:rsidRPr="00197E00" w14:paraId="17F4F913" w14:textId="77777777" w:rsidTr="00897BE8">
        <w:trPr>
          <w:trHeight w:val="340"/>
        </w:trPr>
        <w:tc>
          <w:tcPr>
            <w:tcW w:w="1417" w:type="dxa"/>
            <w:vAlign w:val="center"/>
          </w:tcPr>
          <w:p w14:paraId="5A46F72F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受付番号</w:t>
            </w:r>
          </w:p>
        </w:tc>
        <w:tc>
          <w:tcPr>
            <w:tcW w:w="3402" w:type="dxa"/>
            <w:vAlign w:val="center"/>
          </w:tcPr>
          <w:p w14:paraId="6F85B0D8" w14:textId="77777777" w:rsidR="009133F2" w:rsidRPr="00197E00" w:rsidRDefault="00684031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第　　　　　　　   　号</w:t>
            </w:r>
          </w:p>
        </w:tc>
        <w:tc>
          <w:tcPr>
            <w:tcW w:w="1417" w:type="dxa"/>
            <w:vMerge/>
            <w:vAlign w:val="center"/>
          </w:tcPr>
          <w:p w14:paraId="76DE4873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2919" w:type="dxa"/>
            <w:vMerge/>
            <w:vAlign w:val="center"/>
          </w:tcPr>
          <w:p w14:paraId="488E58E4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133F2" w:rsidRPr="00197E00" w14:paraId="08C4E7CF" w14:textId="77777777" w:rsidTr="00897BE8">
        <w:trPr>
          <w:trHeight w:val="340"/>
        </w:trPr>
        <w:tc>
          <w:tcPr>
            <w:tcW w:w="1417" w:type="dxa"/>
            <w:vAlign w:val="center"/>
          </w:tcPr>
          <w:p w14:paraId="2C040401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登録結果</w:t>
            </w:r>
          </w:p>
        </w:tc>
        <w:tc>
          <w:tcPr>
            <w:tcW w:w="3402" w:type="dxa"/>
            <w:vAlign w:val="center"/>
          </w:tcPr>
          <w:p w14:paraId="311A5363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承</w:t>
            </w:r>
            <w:r w:rsidR="00684031"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 </w:t>
            </w: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認</w:t>
            </w:r>
            <w:r w:rsidR="00684031"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 </w:t>
            </w:r>
            <w:r w:rsidR="00684031" w:rsidRPr="00197E00">
              <w:rPr>
                <w:rFonts w:ascii="BIZ UDPゴシック" w:eastAsia="BIZ UDPゴシック" w:hAnsi="BIZ UDPゴシック" w:cs="メイリオ"/>
                <w:sz w:val="20"/>
                <w:szCs w:val="20"/>
              </w:rPr>
              <w:t xml:space="preserve"> </w:t>
            </w: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/</w:t>
            </w:r>
            <w:r w:rsidR="00684031" w:rsidRPr="00197E00">
              <w:rPr>
                <w:rFonts w:ascii="BIZ UDPゴシック" w:eastAsia="BIZ UDPゴシック" w:hAnsi="BIZ UDPゴシック" w:cs="メイリオ"/>
                <w:sz w:val="20"/>
                <w:szCs w:val="20"/>
              </w:rPr>
              <w:t xml:space="preserve">  </w:t>
            </w:r>
            <w:r w:rsidRPr="00197E00">
              <w:rPr>
                <w:rFonts w:ascii="BIZ UDPゴシック" w:eastAsia="BIZ UDPゴシック" w:hAnsi="BIZ UDPゴシック" w:cs="メイリオ"/>
                <w:sz w:val="20"/>
                <w:szCs w:val="20"/>
              </w:rPr>
              <w:t xml:space="preserve"> </w:t>
            </w: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非承認</w:t>
            </w:r>
          </w:p>
        </w:tc>
        <w:tc>
          <w:tcPr>
            <w:tcW w:w="1417" w:type="dxa"/>
            <w:vMerge/>
            <w:vAlign w:val="center"/>
          </w:tcPr>
          <w:p w14:paraId="59FDB935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2919" w:type="dxa"/>
            <w:vMerge/>
            <w:vAlign w:val="center"/>
          </w:tcPr>
          <w:p w14:paraId="75B70197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133F2" w:rsidRPr="00197E00" w14:paraId="321E3C6B" w14:textId="77777777" w:rsidTr="00897BE8">
        <w:trPr>
          <w:trHeight w:val="340"/>
        </w:trPr>
        <w:tc>
          <w:tcPr>
            <w:tcW w:w="1417" w:type="dxa"/>
            <w:vAlign w:val="center"/>
          </w:tcPr>
          <w:p w14:paraId="04FD9DAF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登録番号</w:t>
            </w:r>
          </w:p>
        </w:tc>
        <w:tc>
          <w:tcPr>
            <w:tcW w:w="3402" w:type="dxa"/>
            <w:vAlign w:val="center"/>
          </w:tcPr>
          <w:p w14:paraId="1096FFDE" w14:textId="77777777" w:rsidR="009133F2" w:rsidRPr="00197E00" w:rsidRDefault="00684031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第　　　　　　　   　号</w:t>
            </w:r>
          </w:p>
        </w:tc>
        <w:tc>
          <w:tcPr>
            <w:tcW w:w="1417" w:type="dxa"/>
            <w:vMerge/>
            <w:vAlign w:val="center"/>
          </w:tcPr>
          <w:p w14:paraId="0BE2B175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2919" w:type="dxa"/>
            <w:vMerge/>
            <w:vAlign w:val="center"/>
          </w:tcPr>
          <w:p w14:paraId="12BE85C3" w14:textId="77777777" w:rsidR="009133F2" w:rsidRPr="00197E00" w:rsidRDefault="009133F2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F07049" w:rsidRPr="00197E00" w14:paraId="51A5121D" w14:textId="77777777" w:rsidTr="00897BE8">
        <w:trPr>
          <w:trHeight w:val="624"/>
        </w:trPr>
        <w:tc>
          <w:tcPr>
            <w:tcW w:w="1417" w:type="dxa"/>
            <w:vAlign w:val="center"/>
          </w:tcPr>
          <w:p w14:paraId="4D009FA6" w14:textId="77777777" w:rsidR="00F07049" w:rsidRPr="00197E00" w:rsidRDefault="00F07049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特記事項</w:t>
            </w:r>
          </w:p>
        </w:tc>
        <w:tc>
          <w:tcPr>
            <w:tcW w:w="3402" w:type="dxa"/>
            <w:vAlign w:val="center"/>
          </w:tcPr>
          <w:p w14:paraId="2BF987C9" w14:textId="77777777" w:rsidR="00F07049" w:rsidRPr="00197E00" w:rsidRDefault="00F07049" w:rsidP="00897BE8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DAF3C0" w14:textId="77777777" w:rsidR="00F07049" w:rsidRPr="00197E00" w:rsidRDefault="00F07049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97E0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受 付 者</w:t>
            </w:r>
          </w:p>
        </w:tc>
        <w:tc>
          <w:tcPr>
            <w:tcW w:w="2919" w:type="dxa"/>
            <w:vAlign w:val="center"/>
          </w:tcPr>
          <w:p w14:paraId="50C5DC66" w14:textId="77777777" w:rsidR="00F07049" w:rsidRPr="00197E00" w:rsidRDefault="00F07049" w:rsidP="00897BE8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</w:tbl>
    <w:p w14:paraId="5D8B44C4" w14:textId="04A0FC45" w:rsidR="00521F57" w:rsidRDefault="00521F57" w:rsidP="00897BE8">
      <w:pPr>
        <w:spacing w:line="360" w:lineRule="exact"/>
        <w:ind w:rightChars="50" w:right="105"/>
        <w:rPr>
          <w:rFonts w:ascii="BIZ UDPゴシック" w:eastAsia="BIZ UDPゴシック" w:hAnsi="BIZ UDPゴシック" w:cs="メイリオ"/>
          <w:sz w:val="20"/>
          <w:szCs w:val="20"/>
        </w:rPr>
      </w:pPr>
      <w:r w:rsidRPr="00197E00">
        <w:rPr>
          <w:rFonts w:ascii="BIZ UDPゴシック" w:eastAsia="BIZ UDPゴシック" w:hAnsi="BIZ UDPゴシック" w:cs="メイリオ" w:hint="eastAsia"/>
          <w:sz w:val="20"/>
          <w:szCs w:val="20"/>
        </w:rPr>
        <w:t>▼町処理欄（以下は記載しないでください。）</w:t>
      </w:r>
    </w:p>
    <w:p w14:paraId="681B18F9" w14:textId="4B57DC08" w:rsidR="00F07049" w:rsidRPr="00197E00" w:rsidRDefault="00F07049" w:rsidP="009133F2">
      <w:pPr>
        <w:spacing w:line="360" w:lineRule="exact"/>
        <w:rPr>
          <w:rFonts w:ascii="BIZ UDPゴシック" w:eastAsia="BIZ UDPゴシック" w:hAnsi="BIZ UDPゴシック" w:cs="メイリオ"/>
          <w:sz w:val="20"/>
          <w:szCs w:val="20"/>
        </w:rPr>
      </w:pPr>
      <w:bookmarkStart w:id="0" w:name="_GoBack"/>
      <w:bookmarkEnd w:id="0"/>
    </w:p>
    <w:sectPr w:rsidR="00F07049" w:rsidRPr="00197E00" w:rsidSect="00B30DE2">
      <w:pgSz w:w="11906" w:h="16838" w:code="9"/>
      <w:pgMar w:top="1134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99AC" w14:textId="77777777" w:rsidR="003B63F5" w:rsidRDefault="003B63F5" w:rsidP="003B63F5">
      <w:r>
        <w:separator/>
      </w:r>
    </w:p>
  </w:endnote>
  <w:endnote w:type="continuationSeparator" w:id="0">
    <w:p w14:paraId="641D928C" w14:textId="77777777" w:rsidR="003B63F5" w:rsidRDefault="003B63F5" w:rsidP="003B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E2823" w14:textId="77777777" w:rsidR="003B63F5" w:rsidRDefault="003B63F5" w:rsidP="003B63F5">
      <w:r>
        <w:separator/>
      </w:r>
    </w:p>
  </w:footnote>
  <w:footnote w:type="continuationSeparator" w:id="0">
    <w:p w14:paraId="13C1F0AB" w14:textId="77777777" w:rsidR="003B63F5" w:rsidRDefault="003B63F5" w:rsidP="003B6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40F3"/>
    <w:multiLevelType w:val="hybridMultilevel"/>
    <w:tmpl w:val="AD4CEF44"/>
    <w:lvl w:ilvl="0" w:tplc="88F8F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1C4B"/>
    <w:multiLevelType w:val="hybridMultilevel"/>
    <w:tmpl w:val="2F7037EA"/>
    <w:lvl w:ilvl="0" w:tplc="1BBC61C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87B6A0F"/>
    <w:multiLevelType w:val="hybridMultilevel"/>
    <w:tmpl w:val="C854F7FC"/>
    <w:lvl w:ilvl="0" w:tplc="5DD89C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CD848D2"/>
    <w:multiLevelType w:val="hybridMultilevel"/>
    <w:tmpl w:val="B1B04596"/>
    <w:lvl w:ilvl="0" w:tplc="A4A8411E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343028C"/>
    <w:multiLevelType w:val="hybridMultilevel"/>
    <w:tmpl w:val="17EC3C74"/>
    <w:lvl w:ilvl="0" w:tplc="9568330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5A400C58"/>
    <w:multiLevelType w:val="hybridMultilevel"/>
    <w:tmpl w:val="DB446566"/>
    <w:lvl w:ilvl="0" w:tplc="7774184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0D"/>
    <w:rsid w:val="000068FE"/>
    <w:rsid w:val="00023F7C"/>
    <w:rsid w:val="0003500E"/>
    <w:rsid w:val="00064DD6"/>
    <w:rsid w:val="0006500D"/>
    <w:rsid w:val="00090A70"/>
    <w:rsid w:val="000D3496"/>
    <w:rsid w:val="000D6F65"/>
    <w:rsid w:val="000E7B4E"/>
    <w:rsid w:val="00105D54"/>
    <w:rsid w:val="00114E3A"/>
    <w:rsid w:val="0015624F"/>
    <w:rsid w:val="00162D53"/>
    <w:rsid w:val="00181268"/>
    <w:rsid w:val="00197E00"/>
    <w:rsid w:val="001F0828"/>
    <w:rsid w:val="002024B4"/>
    <w:rsid w:val="002B14F9"/>
    <w:rsid w:val="002B6232"/>
    <w:rsid w:val="002D0720"/>
    <w:rsid w:val="002F2272"/>
    <w:rsid w:val="00317FC8"/>
    <w:rsid w:val="00353557"/>
    <w:rsid w:val="003B63F5"/>
    <w:rsid w:val="003B6E3C"/>
    <w:rsid w:val="003E4DAE"/>
    <w:rsid w:val="00426BAA"/>
    <w:rsid w:val="00440F84"/>
    <w:rsid w:val="00487640"/>
    <w:rsid w:val="004C369D"/>
    <w:rsid w:val="00500C9F"/>
    <w:rsid w:val="00521F57"/>
    <w:rsid w:val="00526286"/>
    <w:rsid w:val="0054232B"/>
    <w:rsid w:val="005B384F"/>
    <w:rsid w:val="005F11D2"/>
    <w:rsid w:val="00617296"/>
    <w:rsid w:val="00651496"/>
    <w:rsid w:val="00654CFF"/>
    <w:rsid w:val="00684031"/>
    <w:rsid w:val="00697255"/>
    <w:rsid w:val="00712DDE"/>
    <w:rsid w:val="007327C0"/>
    <w:rsid w:val="00736317"/>
    <w:rsid w:val="00744575"/>
    <w:rsid w:val="00782B92"/>
    <w:rsid w:val="007B3611"/>
    <w:rsid w:val="007C5307"/>
    <w:rsid w:val="008339E6"/>
    <w:rsid w:val="00837DD5"/>
    <w:rsid w:val="00840345"/>
    <w:rsid w:val="008709CA"/>
    <w:rsid w:val="00896D0D"/>
    <w:rsid w:val="00897BE8"/>
    <w:rsid w:val="008B2D22"/>
    <w:rsid w:val="00901816"/>
    <w:rsid w:val="009133F2"/>
    <w:rsid w:val="00927C5E"/>
    <w:rsid w:val="009914FD"/>
    <w:rsid w:val="009A1F0A"/>
    <w:rsid w:val="009A3D0B"/>
    <w:rsid w:val="009B1D12"/>
    <w:rsid w:val="00B2177F"/>
    <w:rsid w:val="00B30DE2"/>
    <w:rsid w:val="00B859CF"/>
    <w:rsid w:val="00BA5069"/>
    <w:rsid w:val="00BB048F"/>
    <w:rsid w:val="00BB718E"/>
    <w:rsid w:val="00BC0E83"/>
    <w:rsid w:val="00C04520"/>
    <w:rsid w:val="00C708B2"/>
    <w:rsid w:val="00C710BE"/>
    <w:rsid w:val="00CB5EE1"/>
    <w:rsid w:val="00D2782D"/>
    <w:rsid w:val="00D36EBC"/>
    <w:rsid w:val="00D66BEA"/>
    <w:rsid w:val="00D737C1"/>
    <w:rsid w:val="00D8386E"/>
    <w:rsid w:val="00E17420"/>
    <w:rsid w:val="00E2095C"/>
    <w:rsid w:val="00E33EF8"/>
    <w:rsid w:val="00E9096A"/>
    <w:rsid w:val="00EA090D"/>
    <w:rsid w:val="00EA6C27"/>
    <w:rsid w:val="00F07049"/>
    <w:rsid w:val="00F33896"/>
    <w:rsid w:val="00F44D56"/>
    <w:rsid w:val="00F63C39"/>
    <w:rsid w:val="00F67221"/>
    <w:rsid w:val="00F71370"/>
    <w:rsid w:val="00F97776"/>
    <w:rsid w:val="00F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EA326B4"/>
  <w15:docId w15:val="{26038FCD-86CB-4307-84A1-FDD8DEA4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57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6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63F5"/>
  </w:style>
  <w:style w:type="paragraph" w:styleId="a7">
    <w:name w:val="footer"/>
    <w:basedOn w:val="a"/>
    <w:link w:val="a8"/>
    <w:uiPriority w:val="99"/>
    <w:unhideWhenUsed/>
    <w:rsid w:val="003B6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63F5"/>
  </w:style>
  <w:style w:type="paragraph" w:styleId="a9">
    <w:name w:val="Balloon Text"/>
    <w:basedOn w:val="a"/>
    <w:link w:val="aa"/>
    <w:uiPriority w:val="99"/>
    <w:semiHidden/>
    <w:unhideWhenUsed/>
    <w:rsid w:val="00426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AFA6-8CF2-42B2-A3B4-CEACEFD0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臨時職員</dc:creator>
  <cp:lastModifiedBy>石森　和幸</cp:lastModifiedBy>
  <cp:revision>25</cp:revision>
  <cp:lastPrinted>2025-12-26T07:53:00Z</cp:lastPrinted>
  <dcterms:created xsi:type="dcterms:W3CDTF">2019-06-07T04:15:00Z</dcterms:created>
  <dcterms:modified xsi:type="dcterms:W3CDTF">2025-12-26T07:53:00Z</dcterms:modified>
</cp:coreProperties>
</file>