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2DDCE" w14:textId="21E28F80" w:rsidR="00E30CF0" w:rsidRPr="00293B6E" w:rsidRDefault="00955DFF" w:rsidP="00E30CF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87441" wp14:editId="1700C87E">
                <wp:simplePos x="0" y="0"/>
                <wp:positionH relativeFrom="column">
                  <wp:posOffset>5623560</wp:posOffset>
                </wp:positionH>
                <wp:positionV relativeFrom="paragraph">
                  <wp:posOffset>-358140</wp:posOffset>
                </wp:positionV>
                <wp:extent cx="828675" cy="3524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9F0F3" w14:textId="77777777" w:rsidR="00121B05" w:rsidRPr="00CC36CF" w:rsidRDefault="00121B05" w:rsidP="00121B05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36C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left:0;text-align:left;margin-left:442.8pt;margin-top:-28.2pt;width:65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">
                <v:textbox inset="5.85pt,.7pt,5.85pt,.7pt">
                  <w:txbxContent>
                    <w:p w:rsidR="00121B05" w:rsidRPr="00CC36CF" w:rsidRDefault="00121B05" w:rsidP="00121B05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36CF">
                        <w:rPr>
                          <w:rFonts w:ascii="ＭＳ Ｐゴシック" w:eastAsia="ＭＳ Ｐゴシック" w:hAnsi="ＭＳ Ｐゴシック"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844332">
        <w:rPr>
          <w:rFonts w:ascii="ＭＳ Ｐゴシック" w:eastAsia="ＭＳ Ｐゴシック" w:hAnsi="ＭＳ Ｐゴシック" w:hint="eastAsia"/>
          <w:noProof/>
          <w:sz w:val="28"/>
          <w:szCs w:val="28"/>
        </w:rPr>
        <w:t>令和8年経済センサス-活動調査員</w:t>
      </w:r>
      <w:r w:rsidR="00293B6E" w:rsidRPr="00293B6E">
        <w:rPr>
          <w:rFonts w:ascii="ＭＳ Ｐゴシック" w:eastAsia="ＭＳ Ｐゴシック" w:hAnsi="ＭＳ Ｐゴシック" w:hint="eastAsia"/>
          <w:sz w:val="28"/>
          <w:szCs w:val="28"/>
        </w:rPr>
        <w:t>応募</w:t>
      </w:r>
      <w:r w:rsidR="00E30CF0" w:rsidRPr="00293B6E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55C3F89C" w14:textId="50D61AA8" w:rsidR="00E30CF0" w:rsidRPr="00293B6E" w:rsidRDefault="00482130" w:rsidP="00E30CF0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771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5771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>日提出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685"/>
        <w:gridCol w:w="338"/>
        <w:gridCol w:w="2866"/>
        <w:gridCol w:w="851"/>
        <w:gridCol w:w="1417"/>
        <w:gridCol w:w="709"/>
        <w:gridCol w:w="1411"/>
      </w:tblGrid>
      <w:tr w:rsidR="00E30CF0" w:rsidRPr="00293B6E" w14:paraId="0D4CEE7D" w14:textId="77777777" w:rsidTr="005771D7">
        <w:trPr>
          <w:trHeight w:val="741"/>
        </w:trPr>
        <w:tc>
          <w:tcPr>
            <w:tcW w:w="1306" w:type="dxa"/>
            <w:vAlign w:val="center"/>
          </w:tcPr>
          <w:p w14:paraId="5A254B2B" w14:textId="77777777" w:rsidR="00E30CF0" w:rsidRPr="00293B6E" w:rsidRDefault="00E30CF0" w:rsidP="00E30C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30CF0" w:rsidRPr="00293B6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E30CF0" w:rsidRPr="00293B6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6157" w:type="dxa"/>
            <w:gridSpan w:val="5"/>
            <w:vAlign w:val="center"/>
          </w:tcPr>
          <w:p w14:paraId="63C189EF" w14:textId="0B5CFE21" w:rsidR="00E30CF0" w:rsidRPr="00293B6E" w:rsidRDefault="00E30CF0" w:rsidP="00E30CF0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D58373" w14:textId="77777777" w:rsidR="00E30CF0" w:rsidRPr="00293B6E" w:rsidRDefault="00E30CF0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1411" w:type="dxa"/>
            <w:vAlign w:val="center"/>
          </w:tcPr>
          <w:p w14:paraId="24207C4A" w14:textId="40C97367" w:rsidR="00E30CF0" w:rsidRPr="00293B6E" w:rsidRDefault="005771D7" w:rsidP="005771D7">
            <w:pPr>
              <w:ind w:left="5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男　</w:t>
            </w:r>
            <w:r w:rsidR="00E30CF0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0CF0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</w:p>
        </w:tc>
      </w:tr>
      <w:tr w:rsidR="00E30CF0" w:rsidRPr="00293B6E" w14:paraId="43F62CB0" w14:textId="77777777" w:rsidTr="005771D7">
        <w:trPr>
          <w:trHeight w:val="561"/>
        </w:trPr>
        <w:tc>
          <w:tcPr>
            <w:tcW w:w="1306" w:type="dxa"/>
            <w:vAlign w:val="center"/>
          </w:tcPr>
          <w:p w14:paraId="5B65EF73" w14:textId="77777777" w:rsidR="00E30CF0" w:rsidRPr="00726929" w:rsidRDefault="00E30CF0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8277" w:type="dxa"/>
            <w:gridSpan w:val="7"/>
            <w:vAlign w:val="center"/>
          </w:tcPr>
          <w:p w14:paraId="709FF7E6" w14:textId="0B17C182" w:rsidR="00E30CF0" w:rsidRPr="00293B6E" w:rsidRDefault="00E30CF0" w:rsidP="00E30CF0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　　　</w:t>
            </w:r>
            <w:r w:rsidR="008443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　　　</w:t>
            </w:r>
            <w:r w:rsidR="008443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日生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　　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歳）</w:t>
            </w:r>
          </w:p>
        </w:tc>
      </w:tr>
      <w:tr w:rsidR="003652AA" w:rsidRPr="00293B6E" w14:paraId="01B4489A" w14:textId="77777777" w:rsidTr="005771D7">
        <w:trPr>
          <w:trHeight w:val="845"/>
        </w:trPr>
        <w:tc>
          <w:tcPr>
            <w:tcW w:w="1306" w:type="dxa"/>
            <w:vAlign w:val="center"/>
          </w:tcPr>
          <w:p w14:paraId="561D38C6" w14:textId="77777777" w:rsidR="003652AA" w:rsidRPr="00726929" w:rsidRDefault="003652AA" w:rsidP="00E30CF0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住　　所</w:t>
            </w:r>
          </w:p>
        </w:tc>
        <w:tc>
          <w:tcPr>
            <w:tcW w:w="8277" w:type="dxa"/>
            <w:gridSpan w:val="7"/>
            <w:tcBorders>
              <w:bottom w:val="nil"/>
            </w:tcBorders>
          </w:tcPr>
          <w:p w14:paraId="3A17DFCB" w14:textId="0C608E9E" w:rsidR="003652AA" w:rsidRPr="00293B6E" w:rsidRDefault="005771D7" w:rsidP="005771D7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（〒　</w:t>
            </w:r>
            <w:r w:rsidR="008443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652AA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4433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652AA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40F13CBF" w14:textId="6F4BEE54" w:rsidR="003652AA" w:rsidRPr="005771D7" w:rsidRDefault="004638D7" w:rsidP="0084433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北海道夕張郡栗山町</w:t>
            </w:r>
          </w:p>
        </w:tc>
      </w:tr>
      <w:tr w:rsidR="00726929" w:rsidRPr="00293B6E" w14:paraId="068B9A35" w14:textId="77777777" w:rsidTr="005771D7">
        <w:trPr>
          <w:trHeight w:val="406"/>
        </w:trPr>
        <w:tc>
          <w:tcPr>
            <w:tcW w:w="1306" w:type="dxa"/>
            <w:vMerge w:val="restart"/>
            <w:vAlign w:val="center"/>
          </w:tcPr>
          <w:p w14:paraId="7C51EDEB" w14:textId="77777777" w:rsidR="00726929" w:rsidRPr="00726929" w:rsidRDefault="00726929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　　話</w:t>
            </w:r>
          </w:p>
        </w:tc>
        <w:tc>
          <w:tcPr>
            <w:tcW w:w="685" w:type="dxa"/>
            <w:vAlign w:val="center"/>
          </w:tcPr>
          <w:p w14:paraId="6E21567E" w14:textId="77777777" w:rsidR="00726929" w:rsidRPr="00293B6E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自宅</w:t>
            </w:r>
          </w:p>
        </w:tc>
        <w:tc>
          <w:tcPr>
            <w:tcW w:w="3204" w:type="dxa"/>
            <w:gridSpan w:val="2"/>
            <w:vAlign w:val="center"/>
          </w:tcPr>
          <w:p w14:paraId="100015F0" w14:textId="77777777" w:rsidR="00726929" w:rsidRPr="00293B6E" w:rsidRDefault="00726929" w:rsidP="000E06F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565CE5" w14:textId="77777777" w:rsidR="00726929" w:rsidRPr="00293B6E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</w:tcBorders>
            <w:vAlign w:val="center"/>
          </w:tcPr>
          <w:p w14:paraId="0236ACB0" w14:textId="77777777" w:rsidR="00726929" w:rsidRPr="00293B6E" w:rsidRDefault="00726929" w:rsidP="000E06F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26929" w:rsidRPr="00293B6E" w14:paraId="4C2FF539" w14:textId="77777777" w:rsidTr="005771D7">
        <w:trPr>
          <w:trHeight w:val="393"/>
        </w:trPr>
        <w:tc>
          <w:tcPr>
            <w:tcW w:w="1306" w:type="dxa"/>
            <w:vMerge/>
            <w:vAlign w:val="center"/>
          </w:tcPr>
          <w:p w14:paraId="34A7948F" w14:textId="77777777" w:rsidR="00726929" w:rsidRPr="00726929" w:rsidRDefault="00726929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BFB105A" w14:textId="77777777" w:rsidR="00726929" w:rsidRPr="00121B05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</w:t>
            </w:r>
          </w:p>
        </w:tc>
        <w:tc>
          <w:tcPr>
            <w:tcW w:w="3204" w:type="dxa"/>
            <w:gridSpan w:val="2"/>
            <w:vAlign w:val="center"/>
          </w:tcPr>
          <w:p w14:paraId="09AF1232" w14:textId="5E2C56DC" w:rsidR="00726929" w:rsidRPr="00121B05" w:rsidRDefault="00726929" w:rsidP="008443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59BA8E" w14:textId="77777777" w:rsidR="00726929" w:rsidRPr="00121B05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Eメール</w:t>
            </w:r>
          </w:p>
        </w:tc>
        <w:tc>
          <w:tcPr>
            <w:tcW w:w="3537" w:type="dxa"/>
            <w:gridSpan w:val="3"/>
            <w:vAlign w:val="center"/>
          </w:tcPr>
          <w:p w14:paraId="3956A620" w14:textId="660D1381" w:rsidR="00726929" w:rsidRPr="00121B05" w:rsidRDefault="00726929" w:rsidP="000E06F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6929" w:rsidRPr="00293B6E" w14:paraId="4D0B86A2" w14:textId="77777777" w:rsidTr="005771D7">
        <w:trPr>
          <w:trHeight w:val="485"/>
        </w:trPr>
        <w:tc>
          <w:tcPr>
            <w:tcW w:w="1306" w:type="dxa"/>
            <w:vAlign w:val="center"/>
          </w:tcPr>
          <w:p w14:paraId="66DF7AE6" w14:textId="77777777" w:rsidR="00726929" w:rsidRPr="00293B6E" w:rsidRDefault="00726929" w:rsidP="0072692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職業等</w:t>
            </w:r>
          </w:p>
        </w:tc>
        <w:tc>
          <w:tcPr>
            <w:tcW w:w="8277" w:type="dxa"/>
            <w:gridSpan w:val="7"/>
            <w:vAlign w:val="center"/>
          </w:tcPr>
          <w:p w14:paraId="267AB8AD" w14:textId="1EB2370C" w:rsidR="00726929" w:rsidRPr="00293B6E" w:rsidRDefault="00726929" w:rsidP="00726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652AA" w:rsidRPr="00293B6E" w14:paraId="7D1018D8" w14:textId="77777777" w:rsidTr="005771D7">
        <w:trPr>
          <w:trHeight w:val="390"/>
        </w:trPr>
        <w:tc>
          <w:tcPr>
            <w:tcW w:w="1306" w:type="dxa"/>
            <w:vMerge w:val="restart"/>
            <w:vAlign w:val="center"/>
          </w:tcPr>
          <w:p w14:paraId="4E38E11F" w14:textId="77777777" w:rsidR="003652AA" w:rsidRPr="00B05B1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05B1A">
              <w:rPr>
                <w:rFonts w:ascii="ＭＳ Ｐゴシック" w:eastAsia="ＭＳ Ｐゴシック" w:hAnsi="ＭＳ Ｐゴシック" w:hint="eastAsia"/>
                <w:szCs w:val="21"/>
              </w:rPr>
              <w:t>勤務先等</w:t>
            </w:r>
          </w:p>
        </w:tc>
        <w:tc>
          <w:tcPr>
            <w:tcW w:w="1023" w:type="dxa"/>
            <w:gridSpan w:val="2"/>
            <w:vAlign w:val="center"/>
          </w:tcPr>
          <w:p w14:paraId="77214E28" w14:textId="77777777" w:rsidR="003652AA" w:rsidRPr="003652AA" w:rsidRDefault="003652AA" w:rsidP="00B05B1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52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  <w:p w14:paraId="53C043F3" w14:textId="77777777" w:rsidR="003652AA" w:rsidRPr="003652AA" w:rsidRDefault="003652AA" w:rsidP="00B05B1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（学校名）</w:t>
            </w:r>
          </w:p>
        </w:tc>
        <w:tc>
          <w:tcPr>
            <w:tcW w:w="7254" w:type="dxa"/>
            <w:gridSpan w:val="5"/>
            <w:vAlign w:val="center"/>
          </w:tcPr>
          <w:p w14:paraId="11FB9F04" w14:textId="35F69283" w:rsidR="003652AA" w:rsidRDefault="003652AA" w:rsidP="00726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652AA" w:rsidRPr="00293B6E" w14:paraId="78A778AC" w14:textId="77777777" w:rsidTr="005771D7">
        <w:trPr>
          <w:trHeight w:val="485"/>
        </w:trPr>
        <w:tc>
          <w:tcPr>
            <w:tcW w:w="1306" w:type="dxa"/>
            <w:vMerge/>
            <w:vAlign w:val="center"/>
          </w:tcPr>
          <w:p w14:paraId="6D95FFBE" w14:textId="77777777" w:rsidR="003652A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E80FDCE" w14:textId="77777777" w:rsidR="003652AA" w:rsidRDefault="003652AA" w:rsidP="00365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</w:p>
        </w:tc>
        <w:tc>
          <w:tcPr>
            <w:tcW w:w="7254" w:type="dxa"/>
            <w:gridSpan w:val="5"/>
            <w:vAlign w:val="center"/>
          </w:tcPr>
          <w:p w14:paraId="2595A353" w14:textId="4F5F8C8C" w:rsidR="003652AA" w:rsidRDefault="003652AA" w:rsidP="003652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652AA" w:rsidRPr="00293B6E" w14:paraId="0343D800" w14:textId="77777777" w:rsidTr="005771D7">
        <w:trPr>
          <w:trHeight w:val="462"/>
        </w:trPr>
        <w:tc>
          <w:tcPr>
            <w:tcW w:w="1306" w:type="dxa"/>
            <w:vMerge/>
            <w:vAlign w:val="center"/>
          </w:tcPr>
          <w:p w14:paraId="4BCD504D" w14:textId="77777777" w:rsidR="003652A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1E8E7084" w14:textId="77777777" w:rsidR="003652AA" w:rsidRDefault="003652AA" w:rsidP="00365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7254" w:type="dxa"/>
            <w:gridSpan w:val="5"/>
            <w:vAlign w:val="center"/>
          </w:tcPr>
          <w:p w14:paraId="597F49EC" w14:textId="1F9FB259" w:rsidR="003652AA" w:rsidRDefault="003652AA" w:rsidP="003652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6929" w:rsidRPr="00293B6E" w14:paraId="611C2149" w14:textId="77777777" w:rsidTr="005771D7">
        <w:trPr>
          <w:trHeight w:val="1363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5CC235BD" w14:textId="77777777" w:rsidR="00726929" w:rsidRPr="00312239" w:rsidRDefault="00726929" w:rsidP="00631A2E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学歴・職歴</w:t>
            </w:r>
          </w:p>
        </w:tc>
        <w:tc>
          <w:tcPr>
            <w:tcW w:w="8277" w:type="dxa"/>
            <w:gridSpan w:val="7"/>
            <w:tcBorders>
              <w:bottom w:val="single" w:sz="4" w:space="0" w:color="auto"/>
            </w:tcBorders>
            <w:vAlign w:val="center"/>
          </w:tcPr>
          <w:p w14:paraId="21948747" w14:textId="77777777" w:rsidR="003652AA" w:rsidRDefault="003652AA" w:rsidP="003652AA">
            <w:pPr>
              <w:spacing w:after="240"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学歴は最終学歴を、職歴はこれまでの職歴をすべて</w:t>
            </w: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記入してください。</w:t>
            </w:r>
          </w:p>
          <w:p w14:paraId="2CC6C90F" w14:textId="4C89D1DB" w:rsidR="004638D7" w:rsidRPr="003652AA" w:rsidRDefault="004638D7" w:rsidP="004638D7">
            <w:pPr>
              <w:spacing w:after="240" w:line="2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75192" w:rsidRPr="00142BF2" w14:paraId="380A8467" w14:textId="77777777" w:rsidTr="005771D7">
        <w:trPr>
          <w:trHeight w:val="1128"/>
        </w:trPr>
        <w:tc>
          <w:tcPr>
            <w:tcW w:w="1306" w:type="dxa"/>
            <w:vAlign w:val="center"/>
          </w:tcPr>
          <w:p w14:paraId="0F35C963" w14:textId="77777777"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ボランティア・</w:t>
            </w:r>
          </w:p>
          <w:p w14:paraId="1D7B829B" w14:textId="77777777" w:rsidR="000E06FF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団体等の</w:t>
            </w:r>
          </w:p>
          <w:p w14:paraId="264E2B28" w14:textId="77777777"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</w:t>
            </w:r>
            <w:r w:rsidR="000E06FF"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状況</w:t>
            </w:r>
          </w:p>
        </w:tc>
        <w:tc>
          <w:tcPr>
            <w:tcW w:w="8277" w:type="dxa"/>
            <w:gridSpan w:val="7"/>
          </w:tcPr>
          <w:p w14:paraId="1FDA75E0" w14:textId="77777777" w:rsidR="00875192" w:rsidRPr="00946E03" w:rsidRDefault="00875192" w:rsidP="00293B6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46E03"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各種団体やグループ・サークルなどでの活動経験などがございましたら記入してください。</w:t>
            </w:r>
          </w:p>
          <w:p w14:paraId="6FDE23A6" w14:textId="77777777" w:rsidR="00875192" w:rsidRPr="00142BF2" w:rsidRDefault="00875192" w:rsidP="00844332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</w:tc>
      </w:tr>
      <w:tr w:rsidR="00875192" w:rsidRPr="00875192" w14:paraId="74D40CA0" w14:textId="77777777" w:rsidTr="005771D7">
        <w:trPr>
          <w:trHeight w:val="1258"/>
        </w:trPr>
        <w:tc>
          <w:tcPr>
            <w:tcW w:w="1306" w:type="dxa"/>
            <w:vAlign w:val="center"/>
          </w:tcPr>
          <w:p w14:paraId="068628E1" w14:textId="77777777" w:rsidR="000E06FF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審議会等</w:t>
            </w:r>
          </w:p>
          <w:p w14:paraId="63DB01D3" w14:textId="77777777"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委員の状況</w:t>
            </w:r>
          </w:p>
        </w:tc>
        <w:tc>
          <w:tcPr>
            <w:tcW w:w="8277" w:type="dxa"/>
            <w:gridSpan w:val="7"/>
          </w:tcPr>
          <w:p w14:paraId="63E1DD6F" w14:textId="77777777" w:rsidR="00875192" w:rsidRPr="00875192" w:rsidRDefault="00875192" w:rsidP="00293B6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751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※現在、委員となっている他の審議会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・委員会・協議会</w:t>
            </w:r>
            <w:r w:rsidRPr="008751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がありましたら、名称と任期を記入してください。</w:t>
            </w:r>
          </w:p>
          <w:p w14:paraId="64ED0B36" w14:textId="5E448A03" w:rsidR="00875192" w:rsidRDefault="00875192" w:rsidP="00293B6E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</w:tc>
      </w:tr>
      <w:tr w:rsidR="00875192" w:rsidRPr="00B05B1A" w14:paraId="15C095CD" w14:textId="77777777" w:rsidTr="005771D7">
        <w:trPr>
          <w:trHeight w:val="3119"/>
        </w:trPr>
        <w:tc>
          <w:tcPr>
            <w:tcW w:w="1306" w:type="dxa"/>
            <w:vAlign w:val="center"/>
          </w:tcPr>
          <w:p w14:paraId="05F5598E" w14:textId="77777777"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応募理由</w:t>
            </w:r>
          </w:p>
          <w:p w14:paraId="307940C7" w14:textId="77777777"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（動機・抱負など）</w:t>
            </w:r>
          </w:p>
        </w:tc>
        <w:tc>
          <w:tcPr>
            <w:tcW w:w="8277" w:type="dxa"/>
            <w:gridSpan w:val="7"/>
          </w:tcPr>
          <w:p w14:paraId="36B6E1DE" w14:textId="04CF8394" w:rsidR="00875192" w:rsidRDefault="003652AA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8443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今回、調査員</w:t>
            </w:r>
            <w:r w:rsidR="00B05B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に応募された動機や理由、委員として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の抱負や意気込みなど</w:t>
            </w:r>
            <w:r w:rsidR="00D603C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記入してください。</w:t>
            </w:r>
          </w:p>
          <w:p w14:paraId="3C7FBA4D" w14:textId="77777777"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1AE269" w14:textId="77777777"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16C7FBB" w14:textId="77777777"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6CFB81" w14:textId="77777777"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1F96426" w14:textId="77777777"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83C8F0" w14:textId="77777777" w:rsidR="00726929" w:rsidRPr="00D603CB" w:rsidRDefault="00726929" w:rsidP="0087519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83FA1A2" w14:textId="7E942C75" w:rsidR="005771D7" w:rsidRPr="005771D7" w:rsidRDefault="00844332" w:rsidP="005D0E5E">
      <w:pPr>
        <w:numPr>
          <w:ilvl w:val="0"/>
          <w:numId w:val="1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調査員として選考された場合は、北海道知事へ氏名の報告を行いますが</w:t>
      </w:r>
      <w:bookmarkStart w:id="0" w:name="_GoBack"/>
      <w:bookmarkEnd w:id="0"/>
      <w:r w:rsidR="005D5B5C" w:rsidRPr="005771D7">
        <w:rPr>
          <w:rFonts w:ascii="ＭＳ Ｐゴシック" w:eastAsia="ＭＳ Ｐゴシック" w:hAnsi="ＭＳ Ｐゴシック" w:hint="eastAsia"/>
          <w:szCs w:val="21"/>
        </w:rPr>
        <w:t>、それ以外の個人情報については、栗山町情報公開条例第８</w:t>
      </w:r>
      <w:r w:rsidR="00E30CF0" w:rsidRPr="005771D7">
        <w:rPr>
          <w:rFonts w:ascii="ＭＳ Ｐゴシック" w:eastAsia="ＭＳ Ｐゴシック" w:hAnsi="ＭＳ Ｐゴシック" w:hint="eastAsia"/>
          <w:szCs w:val="21"/>
        </w:rPr>
        <w:t>条の規定により、適正に取扱います。</w:t>
      </w:r>
    </w:p>
    <w:sectPr w:rsidR="005771D7" w:rsidRPr="005771D7" w:rsidSect="005771D7"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ADCF" w14:textId="77777777" w:rsidR="00C832C5" w:rsidRDefault="00C832C5" w:rsidP="00193DE5">
      <w:r>
        <w:separator/>
      </w:r>
    </w:p>
  </w:endnote>
  <w:endnote w:type="continuationSeparator" w:id="0">
    <w:p w14:paraId="5D7F9551" w14:textId="77777777" w:rsidR="00C832C5" w:rsidRDefault="00C832C5" w:rsidP="0019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AF945" w14:textId="77777777" w:rsidR="00C832C5" w:rsidRDefault="00C832C5" w:rsidP="00193DE5">
      <w:r>
        <w:separator/>
      </w:r>
    </w:p>
  </w:footnote>
  <w:footnote w:type="continuationSeparator" w:id="0">
    <w:p w14:paraId="4843B9C3" w14:textId="77777777" w:rsidR="00C832C5" w:rsidRDefault="00C832C5" w:rsidP="0019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6AB"/>
    <w:multiLevelType w:val="hybridMultilevel"/>
    <w:tmpl w:val="F65A63F0"/>
    <w:lvl w:ilvl="0" w:tplc="E72C1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A37CB1"/>
    <w:multiLevelType w:val="hybridMultilevel"/>
    <w:tmpl w:val="C38661AC"/>
    <w:lvl w:ilvl="0" w:tplc="EAFE8FE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702DE"/>
    <w:multiLevelType w:val="hybridMultilevel"/>
    <w:tmpl w:val="81A2AD0C"/>
    <w:lvl w:ilvl="0" w:tplc="5630D0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A5186F"/>
    <w:multiLevelType w:val="hybridMultilevel"/>
    <w:tmpl w:val="6DA8328C"/>
    <w:lvl w:ilvl="0" w:tplc="BBDA5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5E0382"/>
    <w:multiLevelType w:val="hybridMultilevel"/>
    <w:tmpl w:val="2F5C351C"/>
    <w:lvl w:ilvl="0" w:tplc="C23CEE80">
      <w:start w:val="4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6B744E"/>
    <w:multiLevelType w:val="hybridMultilevel"/>
    <w:tmpl w:val="3160B9CE"/>
    <w:lvl w:ilvl="0" w:tplc="846206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E63868"/>
    <w:multiLevelType w:val="hybridMultilevel"/>
    <w:tmpl w:val="F0C2C792"/>
    <w:lvl w:ilvl="0" w:tplc="2EEEA5D8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4"/>
    <w:rsid w:val="000022F3"/>
    <w:rsid w:val="000166EA"/>
    <w:rsid w:val="00063230"/>
    <w:rsid w:val="000777C5"/>
    <w:rsid w:val="000A60A4"/>
    <w:rsid w:val="000A66A3"/>
    <w:rsid w:val="000C5F5C"/>
    <w:rsid w:val="000D5678"/>
    <w:rsid w:val="000E06FF"/>
    <w:rsid w:val="001130B0"/>
    <w:rsid w:val="00121B05"/>
    <w:rsid w:val="00123839"/>
    <w:rsid w:val="00142BF2"/>
    <w:rsid w:val="00193DE5"/>
    <w:rsid w:val="002729BE"/>
    <w:rsid w:val="00293B6E"/>
    <w:rsid w:val="00301B92"/>
    <w:rsid w:val="00312239"/>
    <w:rsid w:val="003226D2"/>
    <w:rsid w:val="003339B6"/>
    <w:rsid w:val="003652AA"/>
    <w:rsid w:val="003B5D0C"/>
    <w:rsid w:val="003F41F8"/>
    <w:rsid w:val="003F6002"/>
    <w:rsid w:val="00420583"/>
    <w:rsid w:val="004638D7"/>
    <w:rsid w:val="00482130"/>
    <w:rsid w:val="004A224B"/>
    <w:rsid w:val="004C09EB"/>
    <w:rsid w:val="004D3F65"/>
    <w:rsid w:val="00504C75"/>
    <w:rsid w:val="00542F28"/>
    <w:rsid w:val="00562D98"/>
    <w:rsid w:val="005771D7"/>
    <w:rsid w:val="005B3774"/>
    <w:rsid w:val="005C31FE"/>
    <w:rsid w:val="005D5B5C"/>
    <w:rsid w:val="00631A2E"/>
    <w:rsid w:val="00686B60"/>
    <w:rsid w:val="00693858"/>
    <w:rsid w:val="00726929"/>
    <w:rsid w:val="0073153D"/>
    <w:rsid w:val="007B4334"/>
    <w:rsid w:val="007E5A54"/>
    <w:rsid w:val="00844332"/>
    <w:rsid w:val="008528D4"/>
    <w:rsid w:val="00862FAF"/>
    <w:rsid w:val="008729BA"/>
    <w:rsid w:val="00875192"/>
    <w:rsid w:val="008C591A"/>
    <w:rsid w:val="008F6C77"/>
    <w:rsid w:val="00935542"/>
    <w:rsid w:val="00946E03"/>
    <w:rsid w:val="00955DFF"/>
    <w:rsid w:val="009C37C6"/>
    <w:rsid w:val="00A20641"/>
    <w:rsid w:val="00A87289"/>
    <w:rsid w:val="00A920AC"/>
    <w:rsid w:val="00AA0B9C"/>
    <w:rsid w:val="00AC1E39"/>
    <w:rsid w:val="00B05B1A"/>
    <w:rsid w:val="00B06650"/>
    <w:rsid w:val="00B47592"/>
    <w:rsid w:val="00B65DBD"/>
    <w:rsid w:val="00B72297"/>
    <w:rsid w:val="00BB35F1"/>
    <w:rsid w:val="00BB4B24"/>
    <w:rsid w:val="00BF5334"/>
    <w:rsid w:val="00C00DA4"/>
    <w:rsid w:val="00C23267"/>
    <w:rsid w:val="00C33903"/>
    <w:rsid w:val="00C4151B"/>
    <w:rsid w:val="00C44FFE"/>
    <w:rsid w:val="00C832C5"/>
    <w:rsid w:val="00CB27B9"/>
    <w:rsid w:val="00CB759E"/>
    <w:rsid w:val="00CB7E6A"/>
    <w:rsid w:val="00CC2F00"/>
    <w:rsid w:val="00CC36CF"/>
    <w:rsid w:val="00CD6495"/>
    <w:rsid w:val="00D200F0"/>
    <w:rsid w:val="00D603CB"/>
    <w:rsid w:val="00D7314E"/>
    <w:rsid w:val="00DF24F4"/>
    <w:rsid w:val="00E30CF0"/>
    <w:rsid w:val="00E40504"/>
    <w:rsid w:val="00E4776A"/>
    <w:rsid w:val="00E51BD8"/>
    <w:rsid w:val="00EA5F0F"/>
    <w:rsid w:val="00EB0F24"/>
    <w:rsid w:val="00ED032C"/>
    <w:rsid w:val="00EF3BFA"/>
    <w:rsid w:val="00EF6D6F"/>
    <w:rsid w:val="00F2202E"/>
    <w:rsid w:val="00F821FB"/>
    <w:rsid w:val="00FD7C66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3DE5"/>
    <w:rPr>
      <w:kern w:val="2"/>
      <w:sz w:val="21"/>
      <w:szCs w:val="24"/>
    </w:rPr>
  </w:style>
  <w:style w:type="paragraph" w:styleId="a5">
    <w:name w:val="footer"/>
    <w:basedOn w:val="a"/>
    <w:link w:val="a6"/>
    <w:rsid w:val="0019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3DE5"/>
    <w:rPr>
      <w:kern w:val="2"/>
      <w:sz w:val="21"/>
      <w:szCs w:val="24"/>
    </w:rPr>
  </w:style>
  <w:style w:type="paragraph" w:styleId="a7">
    <w:name w:val="Balloon Text"/>
    <w:basedOn w:val="a"/>
    <w:link w:val="a8"/>
    <w:rsid w:val="0057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771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2020-05-18T04:33:00Z</dcterms:created>
  <dcterms:modified xsi:type="dcterms:W3CDTF">2026-02-12T04:58:00Z</dcterms:modified>
</cp:coreProperties>
</file>