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2B" w:rsidRPr="0071168D" w:rsidRDefault="00A8662B" w:rsidP="00A8662B">
      <w:pPr>
        <w:ind w:firstLineChars="100" w:firstLine="210"/>
        <w:jc w:val="center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栗山町水防協力団体指定申請書</w:t>
      </w:r>
    </w:p>
    <w:p w:rsidR="00A8662B" w:rsidRPr="0071168D" w:rsidRDefault="00A8662B" w:rsidP="00A8662B">
      <w:pPr>
        <w:ind w:firstLineChars="100" w:firstLine="210"/>
        <w:jc w:val="center"/>
        <w:rPr>
          <w:rFonts w:ascii="ＭＳ 明朝" w:hAnsi="ＭＳ 明朝"/>
          <w:szCs w:val="20"/>
        </w:rPr>
      </w:pPr>
    </w:p>
    <w:p w:rsidR="00A8662B" w:rsidRPr="0071168D" w:rsidRDefault="00A8662B" w:rsidP="00AD75F2">
      <w:pPr>
        <w:ind w:firstLineChars="3100" w:firstLine="6510"/>
        <w:jc w:val="right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年 　月 　日</w:t>
      </w:r>
    </w:p>
    <w:p w:rsidR="00A8662B" w:rsidRPr="0071168D" w:rsidRDefault="00A8662B" w:rsidP="00A8662B">
      <w:pPr>
        <w:ind w:firstLineChars="100" w:firstLine="210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栗山町水防管理者</w:t>
      </w:r>
    </w:p>
    <w:p w:rsidR="00A8662B" w:rsidRPr="0071168D" w:rsidRDefault="00A8662B" w:rsidP="00A8662B">
      <w:pPr>
        <w:ind w:firstLineChars="100" w:firstLine="210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 xml:space="preserve">　栗山町長</w:t>
      </w:r>
      <w:r w:rsidR="007D3E2D" w:rsidRPr="0071168D">
        <w:rPr>
          <w:rFonts w:ascii="ＭＳ 明朝" w:hAnsi="ＭＳ 明朝" w:hint="eastAsia"/>
          <w:szCs w:val="20"/>
        </w:rPr>
        <w:t xml:space="preserve">　</w:t>
      </w:r>
      <w:r w:rsidRPr="0071168D">
        <w:rPr>
          <w:rFonts w:ascii="ＭＳ 明朝" w:hAnsi="ＭＳ 明朝" w:hint="eastAsia"/>
          <w:szCs w:val="20"/>
        </w:rPr>
        <w:t>様</w:t>
      </w:r>
    </w:p>
    <w:p w:rsidR="00A8662B" w:rsidRPr="0071168D" w:rsidRDefault="00A8662B" w:rsidP="00EE6F99">
      <w:pPr>
        <w:ind w:firstLineChars="2410" w:firstLine="5061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住</w:t>
      </w:r>
      <w:r w:rsidR="00EE6F99" w:rsidRPr="0071168D">
        <w:rPr>
          <w:rFonts w:ascii="ＭＳ 明朝" w:hAnsi="ＭＳ 明朝" w:hint="eastAsia"/>
          <w:szCs w:val="20"/>
        </w:rPr>
        <w:t xml:space="preserve">　　　</w:t>
      </w:r>
      <w:r w:rsidRPr="0071168D">
        <w:rPr>
          <w:rFonts w:ascii="ＭＳ 明朝" w:hAnsi="ＭＳ 明朝" w:hint="eastAsia"/>
          <w:szCs w:val="20"/>
        </w:rPr>
        <w:t>所</w:t>
      </w:r>
    </w:p>
    <w:p w:rsidR="00A8662B" w:rsidRPr="0071168D" w:rsidRDefault="00A8662B" w:rsidP="00EE6F99">
      <w:pPr>
        <w:ind w:firstLineChars="2410" w:firstLine="5061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団体の名称</w:t>
      </w:r>
    </w:p>
    <w:p w:rsidR="00A8662B" w:rsidRPr="0071168D" w:rsidRDefault="00A8662B" w:rsidP="00EE6F99">
      <w:pPr>
        <w:ind w:firstLineChars="2410" w:firstLine="5061"/>
        <w:rPr>
          <w:rFonts w:ascii="ＭＳ 明朝" w:hAnsi="ＭＳ 明朝"/>
          <w:szCs w:val="20"/>
        </w:rPr>
      </w:pPr>
      <w:r w:rsidRPr="0071168D">
        <w:rPr>
          <w:rFonts w:ascii="ＭＳ 明朝" w:hAnsi="ＭＳ 明朝" w:hint="eastAsia"/>
          <w:szCs w:val="20"/>
        </w:rPr>
        <w:t>代表者氏名</w:t>
      </w:r>
    </w:p>
    <w:p w:rsidR="00A8662B" w:rsidRPr="0071168D" w:rsidRDefault="00A8662B" w:rsidP="00A8662B">
      <w:pPr>
        <w:ind w:firstLineChars="2100" w:firstLine="4410"/>
        <w:rPr>
          <w:rFonts w:ascii="ＭＳ 明朝" w:hAnsi="ＭＳ 明朝"/>
          <w:szCs w:val="20"/>
        </w:rPr>
      </w:pPr>
    </w:p>
    <w:p w:rsidR="00B02E74" w:rsidRPr="0071168D" w:rsidRDefault="00A8662B" w:rsidP="00A8662B">
      <w:pPr>
        <w:rPr>
          <w:rFonts w:ascii="ＭＳ 明朝" w:hAnsi="ＭＳ 明朝"/>
          <w:sz w:val="24"/>
        </w:rPr>
      </w:pPr>
      <w:r w:rsidRPr="0071168D">
        <w:rPr>
          <w:rFonts w:ascii="ＭＳ 明朝" w:hAnsi="ＭＳ 明朝" w:hint="eastAsia"/>
          <w:szCs w:val="20"/>
        </w:rPr>
        <w:t xml:space="preserve">　水防法第３６条第</w:t>
      </w:r>
      <w:r w:rsidR="00EE6F99" w:rsidRPr="0071168D">
        <w:rPr>
          <w:rFonts w:ascii="ＭＳ 明朝" w:hAnsi="ＭＳ 明朝" w:hint="eastAsia"/>
          <w:szCs w:val="20"/>
        </w:rPr>
        <w:t>１</w:t>
      </w:r>
      <w:r w:rsidRPr="0071168D">
        <w:rPr>
          <w:rFonts w:ascii="ＭＳ 明朝" w:hAnsi="ＭＳ 明朝" w:hint="eastAsia"/>
          <w:szCs w:val="20"/>
        </w:rPr>
        <w:t>項及び栗山町水防協力団体指定要綱第４条の規定に基づき、栗山町水防協力団体の指定を受けたいので、別添「水防協力団体協力活動業務計画書」</w:t>
      </w:r>
      <w:r w:rsidR="00BE30C1">
        <w:rPr>
          <w:rFonts w:ascii="ＭＳ 明朝" w:hAnsi="ＭＳ 明朝" w:hint="eastAsia"/>
          <w:szCs w:val="20"/>
        </w:rPr>
        <w:t>（様式第２号）及び組織体制の一覧表</w:t>
      </w:r>
      <w:bookmarkStart w:id="0" w:name="_GoBack"/>
      <w:bookmarkEnd w:id="0"/>
      <w:r w:rsidRPr="0071168D">
        <w:rPr>
          <w:rFonts w:ascii="ＭＳ 明朝" w:hAnsi="ＭＳ 明朝" w:hint="eastAsia"/>
          <w:szCs w:val="20"/>
        </w:rPr>
        <w:t>を添えて申請します。</w:t>
      </w:r>
    </w:p>
    <w:sectPr w:rsidR="00B02E74" w:rsidRPr="0071168D" w:rsidSect="00A44A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355" w:rsidRDefault="00030355" w:rsidP="003071B4">
      <w:r>
        <w:separator/>
      </w:r>
    </w:p>
  </w:endnote>
  <w:endnote w:type="continuationSeparator" w:id="0">
    <w:p w:rsidR="00030355" w:rsidRDefault="00030355" w:rsidP="003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6F" w:rsidRDefault="001838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6F" w:rsidRDefault="0018386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6F" w:rsidRDefault="001838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355" w:rsidRDefault="00030355" w:rsidP="003071B4">
      <w:r>
        <w:separator/>
      </w:r>
    </w:p>
  </w:footnote>
  <w:footnote w:type="continuationSeparator" w:id="0">
    <w:p w:rsidR="00030355" w:rsidRDefault="00030355" w:rsidP="00307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6F" w:rsidRDefault="001838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24" w:rsidRPr="00E77C2B" w:rsidRDefault="00B87024">
    <w:pPr>
      <w:pStyle w:val="a3"/>
    </w:pPr>
    <w:r w:rsidRPr="00E77C2B">
      <w:rPr>
        <w:rFonts w:hint="eastAsia"/>
      </w:rPr>
      <w:t>様式第１号</w:t>
    </w:r>
    <w:r w:rsidR="0018386F">
      <w:rPr>
        <w:rFonts w:hint="eastAsia"/>
      </w:rPr>
      <w:t>（第４条関係）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86F" w:rsidRDefault="001838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74"/>
    <w:rsid w:val="00030355"/>
    <w:rsid w:val="0018386F"/>
    <w:rsid w:val="003071B4"/>
    <w:rsid w:val="006679D2"/>
    <w:rsid w:val="006879E0"/>
    <w:rsid w:val="006C7039"/>
    <w:rsid w:val="0071168D"/>
    <w:rsid w:val="007D3E2D"/>
    <w:rsid w:val="00A44A4C"/>
    <w:rsid w:val="00A8662B"/>
    <w:rsid w:val="00AD75F2"/>
    <w:rsid w:val="00B02E74"/>
    <w:rsid w:val="00B87024"/>
    <w:rsid w:val="00BE30C1"/>
    <w:rsid w:val="00D60EE9"/>
    <w:rsid w:val="00DB2DF5"/>
    <w:rsid w:val="00E77C2B"/>
    <w:rsid w:val="00EE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940471-2B8A-44A0-A030-DE058D8E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E7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1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071B4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3071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071B4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杉山　和也</dc:creator>
  <cp:keywords/>
  <cp:lastModifiedBy>渡辺　暁</cp:lastModifiedBy>
  <cp:revision>11</cp:revision>
  <dcterms:created xsi:type="dcterms:W3CDTF">2026-08-25T03:36:00Z</dcterms:created>
  <dcterms:modified xsi:type="dcterms:W3CDTF">2026-08-28T03:19:00Z</dcterms:modified>
</cp:coreProperties>
</file>