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B9" w:rsidRPr="00047C35" w:rsidRDefault="009A6AB9" w:rsidP="009A6AB9">
      <w:pPr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様式第１号（第</w:t>
      </w:r>
      <w:r w:rsidR="004A2209" w:rsidRPr="00047C35">
        <w:rPr>
          <w:rFonts w:ascii="ＭＳ 明朝" w:hAnsi="ＭＳ 明朝" w:hint="eastAsia"/>
        </w:rPr>
        <w:t>７</w:t>
      </w:r>
      <w:r w:rsidRPr="00047C35">
        <w:rPr>
          <w:rFonts w:ascii="ＭＳ 明朝" w:hAnsi="ＭＳ 明朝" w:hint="eastAsia"/>
        </w:rPr>
        <w:t>条関係）</w:t>
      </w:r>
    </w:p>
    <w:p w:rsidR="009A6AB9" w:rsidRPr="00047C35" w:rsidRDefault="009A6AB9" w:rsidP="009A6AB9">
      <w:pPr>
        <w:jc w:val="center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栗山町</w:t>
      </w:r>
      <w:r w:rsidR="004A2209" w:rsidRPr="00047C35">
        <w:rPr>
          <w:rFonts w:ascii="ＭＳ 明朝" w:hAnsi="ＭＳ 明朝" w:hint="eastAsia"/>
        </w:rPr>
        <w:t>産後ケア事業利用</w:t>
      </w:r>
      <w:r w:rsidRPr="00047C35">
        <w:rPr>
          <w:rFonts w:ascii="ＭＳ 明朝" w:hAnsi="ＭＳ 明朝" w:hint="eastAsia"/>
        </w:rPr>
        <w:t>申請書</w:t>
      </w:r>
    </w:p>
    <w:p w:rsidR="009A6AB9" w:rsidRPr="00047C35" w:rsidRDefault="009A6AB9" w:rsidP="009A6AB9">
      <w:pPr>
        <w:jc w:val="right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年</w:t>
      </w:r>
      <w:bookmarkStart w:id="0" w:name="_GoBack"/>
      <w:bookmarkEnd w:id="0"/>
      <w:r w:rsidRPr="00047C35">
        <w:rPr>
          <w:rFonts w:ascii="ＭＳ 明朝" w:hAnsi="ＭＳ 明朝" w:hint="eastAsia"/>
        </w:rPr>
        <w:t xml:space="preserve">　　月　　日</w:t>
      </w:r>
    </w:p>
    <w:p w:rsidR="009A6AB9" w:rsidRPr="00047C35" w:rsidRDefault="001F28B7" w:rsidP="009A6AB9">
      <w:pPr>
        <w:ind w:firstLineChars="100" w:firstLine="234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 xml:space="preserve">栗山町長　</w:t>
      </w:r>
      <w:r w:rsidR="009A6AB9" w:rsidRPr="00047C35">
        <w:rPr>
          <w:rFonts w:ascii="ＭＳ 明朝" w:hAnsi="ＭＳ 明朝" w:hint="eastAsia"/>
        </w:rPr>
        <w:t>様</w:t>
      </w:r>
    </w:p>
    <w:p w:rsidR="009A6AB9" w:rsidRPr="00047C35" w:rsidRDefault="009A6AB9" w:rsidP="009A6AB9">
      <w:pPr>
        <w:ind w:right="440" w:firstLineChars="2076" w:firstLine="4855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申請者</w:t>
      </w:r>
    </w:p>
    <w:p w:rsidR="009A6AB9" w:rsidRPr="00047C35" w:rsidRDefault="009A6AB9" w:rsidP="001F28B7">
      <w:pPr>
        <w:ind w:right="860" w:firstLineChars="2176" w:firstLine="5089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住　所　栗山町</w:t>
      </w:r>
    </w:p>
    <w:p w:rsidR="004A2209" w:rsidRPr="00047C35" w:rsidRDefault="00047C35" w:rsidP="001F28B7">
      <w:pPr>
        <w:ind w:firstLineChars="2176" w:firstLine="508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</w:t>
      </w:r>
      <w:r w:rsidR="009A6AB9" w:rsidRPr="00047C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A6AB9" w:rsidRPr="00047C35">
        <w:rPr>
          <w:rFonts w:ascii="ＭＳ 明朝" w:hAnsi="ＭＳ 明朝" w:hint="eastAsia"/>
        </w:rPr>
        <w:t xml:space="preserve">　　　　　　　　　　㊞</w:t>
      </w:r>
    </w:p>
    <w:p w:rsidR="00835EC3" w:rsidRDefault="00835EC3" w:rsidP="00835EC3">
      <w:pPr>
        <w:spacing w:after="40" w:line="300" w:lineRule="exact"/>
        <w:ind w:firstLineChars="100" w:firstLine="234"/>
        <w:rPr>
          <w:rFonts w:ascii="ＭＳ 明朝" w:hAnsi="ＭＳ 明朝"/>
        </w:rPr>
      </w:pPr>
    </w:p>
    <w:p w:rsidR="00334AC1" w:rsidRPr="00047C35" w:rsidRDefault="001F28B7" w:rsidP="00835EC3">
      <w:pPr>
        <w:spacing w:after="40" w:line="300" w:lineRule="exact"/>
        <w:ind w:firstLineChars="100" w:firstLine="234"/>
        <w:rPr>
          <w:rFonts w:ascii="ＭＳ 明朝" w:hAnsi="ＭＳ 明朝"/>
        </w:rPr>
      </w:pPr>
      <w:r w:rsidRPr="00047C35">
        <w:rPr>
          <w:rFonts w:ascii="ＭＳ 明朝" w:hAnsi="ＭＳ 明朝" w:hint="eastAsia"/>
        </w:rPr>
        <w:t>次のとおり、</w:t>
      </w:r>
      <w:r w:rsidR="004A2209" w:rsidRPr="00047C35">
        <w:rPr>
          <w:rFonts w:ascii="ＭＳ 明朝" w:hAnsi="ＭＳ 明朝" w:hint="eastAsia"/>
        </w:rPr>
        <w:t>産後ケア事業の利用を申請します。</w:t>
      </w:r>
      <w:r w:rsidR="00047C35" w:rsidRPr="00047C35">
        <w:rPr>
          <w:rFonts w:ascii="ＭＳ 明朝" w:hAnsi="ＭＳ 明朝" w:hint="eastAsia"/>
        </w:rPr>
        <w:t>なお、申請につき栗山町が事業に必要な情報を実施機関</w:t>
      </w:r>
      <w:r w:rsidR="00334AC1" w:rsidRPr="00047C35">
        <w:rPr>
          <w:rFonts w:ascii="ＭＳ 明朝" w:hAnsi="ＭＳ 明朝" w:hint="eastAsia"/>
        </w:rPr>
        <w:t>に提供すること</w:t>
      </w:r>
      <w:r w:rsidR="00047C35" w:rsidRPr="00047C35">
        <w:rPr>
          <w:rFonts w:ascii="ＭＳ 明朝" w:hAnsi="ＭＳ 明朝" w:hint="eastAsia"/>
        </w:rPr>
        <w:t>、及び利用後に実施機関より事業実施</w:t>
      </w:r>
      <w:r w:rsidR="004B5E80" w:rsidRPr="00047C35">
        <w:rPr>
          <w:rFonts w:ascii="ＭＳ 明朝" w:hAnsi="ＭＳ 明朝" w:hint="eastAsia"/>
        </w:rPr>
        <w:t>報告書を栗山町へ提出することに同意します。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3350"/>
        <w:gridCol w:w="850"/>
        <w:gridCol w:w="992"/>
        <w:gridCol w:w="1276"/>
        <w:gridCol w:w="1276"/>
      </w:tblGrid>
      <w:tr w:rsidR="0052572F" w:rsidRPr="00047C35" w:rsidTr="0002586F">
        <w:trPr>
          <w:trHeight w:val="245"/>
        </w:trPr>
        <w:tc>
          <w:tcPr>
            <w:tcW w:w="1612" w:type="dxa"/>
            <w:vMerge w:val="restart"/>
            <w:vAlign w:val="center"/>
          </w:tcPr>
          <w:p w:rsidR="0065364E" w:rsidRPr="00835EC3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EC3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1078" w:id="-1822725375"/>
              </w:rPr>
              <w:t>ふりが</w:t>
            </w:r>
            <w:r w:rsidRPr="00835EC3">
              <w:rPr>
                <w:rFonts w:ascii="ＭＳ 明朝" w:hAnsi="ＭＳ 明朝" w:hint="eastAsia"/>
                <w:kern w:val="0"/>
                <w:sz w:val="16"/>
                <w:szCs w:val="16"/>
                <w:fitText w:val="1078" w:id="-1822725375"/>
              </w:rPr>
              <w:t>な</w:t>
            </w:r>
          </w:p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3350" w:type="dxa"/>
            <w:tcBorders>
              <w:bottom w:val="dotted" w:sz="4" w:space="0" w:color="auto"/>
            </w:tcBorders>
            <w:vAlign w:val="center"/>
          </w:tcPr>
          <w:p w:rsidR="0065364E" w:rsidRPr="00047C35" w:rsidRDefault="0065364E" w:rsidP="00CA67A0">
            <w:pPr>
              <w:spacing w:after="40" w:line="300" w:lineRule="exact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righ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2572F" w:rsidRPr="00047C35" w:rsidTr="0002586F">
        <w:trPr>
          <w:trHeight w:val="716"/>
        </w:trPr>
        <w:tc>
          <w:tcPr>
            <w:tcW w:w="1612" w:type="dxa"/>
            <w:vMerge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50" w:type="dxa"/>
            <w:tcBorders>
              <w:top w:val="dotted" w:sz="4" w:space="0" w:color="auto"/>
            </w:tcBorders>
            <w:vAlign w:val="center"/>
          </w:tcPr>
          <w:p w:rsidR="0065364E" w:rsidRPr="00047C35" w:rsidRDefault="0065364E" w:rsidP="00CA67A0">
            <w:pPr>
              <w:spacing w:after="40" w:line="300" w:lineRule="exact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right"/>
              <w:rPr>
                <w:rFonts w:ascii="ＭＳ 明朝" w:hAnsi="ＭＳ 明朝"/>
              </w:rPr>
            </w:pPr>
          </w:p>
        </w:tc>
      </w:tr>
      <w:tr w:rsidR="0052572F" w:rsidRPr="00047C35" w:rsidTr="0002586F">
        <w:trPr>
          <w:trHeight w:val="948"/>
        </w:trPr>
        <w:tc>
          <w:tcPr>
            <w:tcW w:w="1612" w:type="dxa"/>
            <w:vAlign w:val="center"/>
          </w:tcPr>
          <w:p w:rsidR="00CA67A0" w:rsidRPr="00047C35" w:rsidRDefault="00CA67A0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44" w:type="dxa"/>
            <w:gridSpan w:val="5"/>
            <w:vAlign w:val="center"/>
          </w:tcPr>
          <w:p w:rsidR="0065364E" w:rsidRPr="00047C35" w:rsidRDefault="00CA67A0" w:rsidP="0065364E">
            <w:pPr>
              <w:spacing w:after="40" w:line="300" w:lineRule="exac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栗山町</w:t>
            </w:r>
          </w:p>
          <w:p w:rsidR="00CA67A0" w:rsidRPr="00047C35" w:rsidRDefault="00CA67A0" w:rsidP="0065364E">
            <w:pPr>
              <w:spacing w:after="40" w:line="300" w:lineRule="exact"/>
              <w:ind w:firstLineChars="1800" w:firstLine="4210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電話番号</w:t>
            </w:r>
          </w:p>
        </w:tc>
      </w:tr>
      <w:tr w:rsidR="0052572F" w:rsidRPr="00047C35" w:rsidTr="0002586F">
        <w:trPr>
          <w:trHeight w:val="479"/>
        </w:trPr>
        <w:tc>
          <w:tcPr>
            <w:tcW w:w="1612" w:type="dxa"/>
            <w:vMerge w:val="restart"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出産医療機関</w:t>
            </w:r>
          </w:p>
        </w:tc>
        <w:tc>
          <w:tcPr>
            <w:tcW w:w="3350" w:type="dxa"/>
            <w:vMerge w:val="restart"/>
          </w:tcPr>
          <w:p w:rsidR="0065364E" w:rsidRPr="00047C35" w:rsidRDefault="0065364E" w:rsidP="004A2209">
            <w:pPr>
              <w:spacing w:after="40" w:line="300" w:lineRule="exact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64E" w:rsidRPr="00047C35" w:rsidRDefault="0065364E" w:rsidP="0065364E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出 産 日</w:t>
            </w:r>
          </w:p>
        </w:tc>
        <w:tc>
          <w:tcPr>
            <w:tcW w:w="2552" w:type="dxa"/>
            <w:gridSpan w:val="2"/>
            <w:vAlign w:val="center"/>
          </w:tcPr>
          <w:p w:rsidR="0065364E" w:rsidRPr="00047C35" w:rsidRDefault="0065364E" w:rsidP="0065364E">
            <w:pPr>
              <w:wordWrap w:val="0"/>
              <w:spacing w:after="40" w:line="300" w:lineRule="exact"/>
              <w:jc w:val="righ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年　　月　　日</w:t>
            </w:r>
          </w:p>
        </w:tc>
      </w:tr>
      <w:tr w:rsidR="0052572F" w:rsidRPr="00047C35" w:rsidTr="0002586F">
        <w:trPr>
          <w:trHeight w:val="479"/>
        </w:trPr>
        <w:tc>
          <w:tcPr>
            <w:tcW w:w="1612" w:type="dxa"/>
            <w:vMerge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50" w:type="dxa"/>
            <w:vMerge/>
          </w:tcPr>
          <w:p w:rsidR="0065364E" w:rsidRPr="00047C35" w:rsidRDefault="0065364E" w:rsidP="004A2209">
            <w:pPr>
              <w:spacing w:after="40" w:line="300" w:lineRule="exact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364E" w:rsidRPr="00047C35" w:rsidRDefault="0065364E" w:rsidP="0065364E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退院（予定）日</w:t>
            </w:r>
          </w:p>
        </w:tc>
        <w:tc>
          <w:tcPr>
            <w:tcW w:w="2552" w:type="dxa"/>
            <w:gridSpan w:val="2"/>
            <w:vAlign w:val="center"/>
          </w:tcPr>
          <w:p w:rsidR="0065364E" w:rsidRPr="00047C35" w:rsidRDefault="0065364E" w:rsidP="007723D1">
            <w:pPr>
              <w:spacing w:after="40" w:line="300" w:lineRule="exact"/>
              <w:jc w:val="righ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年　　月　　日</w:t>
            </w:r>
          </w:p>
        </w:tc>
      </w:tr>
      <w:tr w:rsidR="00047C35" w:rsidRPr="00047C35" w:rsidTr="0002586F">
        <w:trPr>
          <w:trHeight w:val="300"/>
        </w:trPr>
        <w:tc>
          <w:tcPr>
            <w:tcW w:w="1612" w:type="dxa"/>
            <w:vMerge w:val="restart"/>
            <w:vAlign w:val="center"/>
          </w:tcPr>
          <w:p w:rsidR="00047C35" w:rsidRPr="00835EC3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EC3">
              <w:rPr>
                <w:rFonts w:ascii="ＭＳ 明朝" w:hAnsi="ＭＳ 明朝" w:hint="eastAsia"/>
                <w:spacing w:val="52"/>
                <w:w w:val="96"/>
                <w:kern w:val="0"/>
                <w:sz w:val="16"/>
                <w:szCs w:val="16"/>
                <w:fitText w:val="924" w:id="-1822723838"/>
              </w:rPr>
              <w:t>ふりが</w:t>
            </w:r>
            <w:r w:rsidRPr="00835EC3">
              <w:rPr>
                <w:rFonts w:ascii="ＭＳ 明朝" w:hAnsi="ＭＳ 明朝" w:hint="eastAsia"/>
                <w:spacing w:val="1"/>
                <w:w w:val="96"/>
                <w:kern w:val="0"/>
                <w:sz w:val="16"/>
                <w:szCs w:val="16"/>
                <w:fitText w:val="924" w:id="-1822723838"/>
              </w:rPr>
              <w:t>な</w:t>
            </w:r>
          </w:p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子の氏名</w:t>
            </w:r>
          </w:p>
        </w:tc>
        <w:tc>
          <w:tcPr>
            <w:tcW w:w="3350" w:type="dxa"/>
            <w:tcBorders>
              <w:bottom w:val="dotted" w:sz="4" w:space="0" w:color="auto"/>
            </w:tcBorders>
            <w:vAlign w:val="center"/>
          </w:tcPr>
          <w:p w:rsidR="00047C35" w:rsidRPr="00047C35" w:rsidRDefault="00047C35" w:rsidP="0065364E">
            <w:pPr>
              <w:spacing w:after="40" w:line="300" w:lineRule="exact"/>
              <w:ind w:right="1070"/>
              <w:rPr>
                <w:rFonts w:ascii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047C35" w:rsidRPr="00047C35" w:rsidRDefault="00047C35" w:rsidP="00047C35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出生順位</w:t>
            </w:r>
          </w:p>
        </w:tc>
        <w:tc>
          <w:tcPr>
            <w:tcW w:w="1276" w:type="dxa"/>
            <w:vMerge w:val="restart"/>
            <w:vAlign w:val="center"/>
          </w:tcPr>
          <w:p w:rsidR="00047C35" w:rsidRPr="00047C35" w:rsidRDefault="00047C35" w:rsidP="0065364E">
            <w:pPr>
              <w:spacing w:after="40" w:line="300" w:lineRule="exact"/>
              <w:ind w:right="42"/>
              <w:jc w:val="righ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子</w:t>
            </w:r>
          </w:p>
        </w:tc>
      </w:tr>
      <w:tr w:rsidR="00047C35" w:rsidRPr="00047C35" w:rsidTr="0002586F">
        <w:trPr>
          <w:trHeight w:val="720"/>
        </w:trPr>
        <w:tc>
          <w:tcPr>
            <w:tcW w:w="1612" w:type="dxa"/>
            <w:vMerge/>
            <w:vAlign w:val="center"/>
          </w:tcPr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50" w:type="dxa"/>
            <w:tcBorders>
              <w:top w:val="dotted" w:sz="4" w:space="0" w:color="auto"/>
            </w:tcBorders>
            <w:vAlign w:val="center"/>
          </w:tcPr>
          <w:p w:rsidR="00047C35" w:rsidRPr="00047C35" w:rsidRDefault="00047C35" w:rsidP="0065364E">
            <w:pPr>
              <w:spacing w:after="40" w:line="300" w:lineRule="exact"/>
              <w:ind w:right="1070"/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047C35" w:rsidRPr="00047C35" w:rsidRDefault="00047C35" w:rsidP="007723D1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047C35" w:rsidRPr="00047C35" w:rsidRDefault="00047C35" w:rsidP="0065364E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047C35" w:rsidRPr="00047C35" w:rsidRDefault="00047C35" w:rsidP="0065364E">
            <w:pPr>
              <w:spacing w:after="40" w:line="300" w:lineRule="exact"/>
              <w:ind w:right="42"/>
              <w:jc w:val="right"/>
              <w:rPr>
                <w:rFonts w:ascii="ＭＳ 明朝" w:hAnsi="ＭＳ 明朝"/>
              </w:rPr>
            </w:pPr>
          </w:p>
        </w:tc>
      </w:tr>
      <w:tr w:rsidR="0052572F" w:rsidRPr="00047C35" w:rsidTr="0002586F">
        <w:trPr>
          <w:trHeight w:val="2680"/>
        </w:trPr>
        <w:tc>
          <w:tcPr>
            <w:tcW w:w="1612" w:type="dxa"/>
            <w:vAlign w:val="center"/>
          </w:tcPr>
          <w:p w:rsidR="007723D1" w:rsidRPr="00047C35" w:rsidRDefault="007723D1" w:rsidP="00841C4E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744" w:type="dxa"/>
            <w:gridSpan w:val="5"/>
            <w:vAlign w:val="center"/>
          </w:tcPr>
          <w:p w:rsidR="00841C4E" w:rsidRPr="00047C35" w:rsidRDefault="00841C4E" w:rsidP="001F28B7">
            <w:pPr>
              <w:spacing w:after="40" w:line="300" w:lineRule="exact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該当するもの全てに☑してください。</w:t>
            </w:r>
          </w:p>
          <w:p w:rsidR="007723D1" w:rsidRPr="00047C35" w:rsidRDefault="000415B6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□産後の疲れがと</w:t>
            </w:r>
            <w:r w:rsidR="007723D1" w:rsidRPr="00047C35">
              <w:rPr>
                <w:rFonts w:ascii="ＭＳ 明朝" w:hAnsi="ＭＳ 明朝" w:hint="eastAsia"/>
              </w:rPr>
              <w:t>れない</w:t>
            </w:r>
          </w:p>
          <w:p w:rsidR="007723D1" w:rsidRPr="00047C35" w:rsidRDefault="007723D1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□産後、気持ちの落ち込みや不安がある</w:t>
            </w:r>
          </w:p>
          <w:p w:rsidR="007723D1" w:rsidRPr="00047C35" w:rsidRDefault="007723D1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□母体ケア（乳房手当やトラブルケア等）について相談したい</w:t>
            </w:r>
          </w:p>
          <w:p w:rsidR="007723D1" w:rsidRPr="00047C35" w:rsidRDefault="007723D1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□育児（授乳</w:t>
            </w:r>
            <w:r w:rsidR="00841C4E" w:rsidRPr="00047C35">
              <w:rPr>
                <w:rFonts w:ascii="ＭＳ 明朝" w:hAnsi="ＭＳ 明朝" w:hint="eastAsia"/>
              </w:rPr>
              <w:t>・抱っこ等）について相談したい</w:t>
            </w:r>
          </w:p>
          <w:p w:rsidR="00841C4E" w:rsidRPr="00047C35" w:rsidRDefault="00841C4E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□家族等から十分な支援が得られない</w:t>
            </w:r>
          </w:p>
          <w:p w:rsidR="007723D1" w:rsidRPr="00047C35" w:rsidRDefault="001F28B7" w:rsidP="001F28B7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 xml:space="preserve">□その他（具体的内容　　　　　　　　　　　　　　　　　　</w:t>
            </w:r>
            <w:r w:rsidR="00841C4E" w:rsidRPr="00047C35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52572F" w:rsidRPr="00047C35" w:rsidTr="0002586F">
        <w:trPr>
          <w:trHeight w:val="619"/>
        </w:trPr>
        <w:tc>
          <w:tcPr>
            <w:tcW w:w="1612" w:type="dxa"/>
            <w:vAlign w:val="center"/>
          </w:tcPr>
          <w:p w:rsidR="00841C4E" w:rsidRPr="00047C35" w:rsidRDefault="00047C35" w:rsidP="006D0E2C">
            <w:pPr>
              <w:spacing w:after="40" w:line="300" w:lineRule="exact"/>
              <w:ind w:firstLineChars="100" w:firstLine="234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事業種別</w:t>
            </w:r>
          </w:p>
        </w:tc>
        <w:tc>
          <w:tcPr>
            <w:tcW w:w="7744" w:type="dxa"/>
            <w:gridSpan w:val="5"/>
            <w:vAlign w:val="center"/>
          </w:tcPr>
          <w:p w:rsidR="00841C4E" w:rsidRPr="00047C35" w:rsidRDefault="00835EC3" w:rsidP="001F28B7">
            <w:pPr>
              <w:spacing w:after="40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□通所型（デイサービス）　　</w:t>
            </w:r>
            <w:r w:rsidR="006D0E2C" w:rsidRPr="00047C35">
              <w:rPr>
                <w:rFonts w:ascii="ＭＳ 明朝" w:hAnsi="ＭＳ 明朝" w:hint="eastAsia"/>
              </w:rPr>
              <w:t>□居宅訪問型</w:t>
            </w:r>
          </w:p>
        </w:tc>
      </w:tr>
      <w:tr w:rsidR="0052572F" w:rsidRPr="00047C35" w:rsidTr="0002586F">
        <w:trPr>
          <w:trHeight w:val="644"/>
        </w:trPr>
        <w:tc>
          <w:tcPr>
            <w:tcW w:w="1612" w:type="dxa"/>
            <w:vAlign w:val="center"/>
          </w:tcPr>
          <w:p w:rsidR="006D0E2C" w:rsidRPr="00047C35" w:rsidRDefault="006D0E2C" w:rsidP="006D0E2C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世帯の区分</w:t>
            </w:r>
          </w:p>
        </w:tc>
        <w:tc>
          <w:tcPr>
            <w:tcW w:w="7744" w:type="dxa"/>
            <w:gridSpan w:val="5"/>
            <w:vAlign w:val="center"/>
          </w:tcPr>
          <w:p w:rsidR="006D0E2C" w:rsidRPr="00047C35" w:rsidRDefault="00835EC3" w:rsidP="006D0E2C">
            <w:pPr>
              <w:spacing w:after="40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□町道民税課税・非課税世帯　</w:t>
            </w:r>
            <w:r w:rsidR="006D0E2C" w:rsidRPr="00047C35">
              <w:rPr>
                <w:rFonts w:ascii="ＭＳ 明朝" w:hAnsi="ＭＳ 明朝" w:hint="eastAsia"/>
              </w:rPr>
              <w:t>□生活保護世帯（被保護世帯証明書添付）</w:t>
            </w:r>
          </w:p>
        </w:tc>
      </w:tr>
      <w:tr w:rsidR="0052572F" w:rsidRPr="00047C35" w:rsidTr="0002586F">
        <w:trPr>
          <w:trHeight w:val="1199"/>
        </w:trPr>
        <w:tc>
          <w:tcPr>
            <w:tcW w:w="1612" w:type="dxa"/>
            <w:vAlign w:val="center"/>
          </w:tcPr>
          <w:p w:rsidR="006D0E2C" w:rsidRPr="00047C35" w:rsidRDefault="006D0E2C" w:rsidP="006D0E2C">
            <w:pPr>
              <w:spacing w:after="40" w:line="300" w:lineRule="exact"/>
              <w:jc w:val="center"/>
              <w:rPr>
                <w:rFonts w:ascii="ＭＳ 明朝" w:hAnsi="ＭＳ 明朝"/>
              </w:rPr>
            </w:pPr>
            <w:r w:rsidRPr="00047C3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744" w:type="dxa"/>
            <w:gridSpan w:val="5"/>
            <w:tcBorders>
              <w:bottom w:val="single" w:sz="4" w:space="0" w:color="auto"/>
            </w:tcBorders>
            <w:vAlign w:val="center"/>
          </w:tcPr>
          <w:p w:rsidR="006D0E2C" w:rsidRPr="00047C35" w:rsidRDefault="006D0E2C" w:rsidP="006D0E2C">
            <w:pPr>
              <w:spacing w:after="40" w:line="300" w:lineRule="exact"/>
              <w:rPr>
                <w:rFonts w:ascii="ＭＳ 明朝" w:hAnsi="ＭＳ 明朝"/>
              </w:rPr>
            </w:pPr>
          </w:p>
        </w:tc>
      </w:tr>
    </w:tbl>
    <w:p w:rsidR="001F28B7" w:rsidRPr="00047C35" w:rsidRDefault="001F28B7" w:rsidP="004A2209">
      <w:pPr>
        <w:spacing w:after="40" w:line="300" w:lineRule="exact"/>
        <w:rPr>
          <w:rFonts w:ascii="ＭＳ 明朝" w:hAnsi="ＭＳ 明朝"/>
        </w:rPr>
      </w:pPr>
    </w:p>
    <w:sectPr w:rsidR="001F28B7" w:rsidRPr="00047C35" w:rsidSect="00EB7847">
      <w:pgSz w:w="11907" w:h="16840" w:code="9"/>
      <w:pgMar w:top="1418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0F" w:rsidRDefault="0078210F" w:rsidP="00304F84">
      <w:r>
        <w:separator/>
      </w:r>
    </w:p>
  </w:endnote>
  <w:endnote w:type="continuationSeparator" w:id="0">
    <w:p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0F" w:rsidRDefault="0078210F" w:rsidP="00304F84">
      <w:r>
        <w:separator/>
      </w:r>
    </w:p>
  </w:footnote>
  <w:footnote w:type="continuationSeparator" w:id="0">
    <w:p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E"/>
    <w:rsid w:val="0002586F"/>
    <w:rsid w:val="000333BB"/>
    <w:rsid w:val="000358AE"/>
    <w:rsid w:val="000415B6"/>
    <w:rsid w:val="00044A13"/>
    <w:rsid w:val="00047C35"/>
    <w:rsid w:val="00051C18"/>
    <w:rsid w:val="000B4E6A"/>
    <w:rsid w:val="000C777E"/>
    <w:rsid w:val="000E5E8A"/>
    <w:rsid w:val="00120AD7"/>
    <w:rsid w:val="00123D2E"/>
    <w:rsid w:val="001631E6"/>
    <w:rsid w:val="00177137"/>
    <w:rsid w:val="001B1278"/>
    <w:rsid w:val="001C3CAA"/>
    <w:rsid w:val="001F1A55"/>
    <w:rsid w:val="001F28B7"/>
    <w:rsid w:val="00210C26"/>
    <w:rsid w:val="00215E37"/>
    <w:rsid w:val="0021726B"/>
    <w:rsid w:val="00240A6B"/>
    <w:rsid w:val="0026189B"/>
    <w:rsid w:val="002728C1"/>
    <w:rsid w:val="00297597"/>
    <w:rsid w:val="002A5EE8"/>
    <w:rsid w:val="002B4A82"/>
    <w:rsid w:val="002D11F2"/>
    <w:rsid w:val="00300890"/>
    <w:rsid w:val="00301F82"/>
    <w:rsid w:val="00304F84"/>
    <w:rsid w:val="003227E5"/>
    <w:rsid w:val="00334AC1"/>
    <w:rsid w:val="00353656"/>
    <w:rsid w:val="00357E9A"/>
    <w:rsid w:val="00364B65"/>
    <w:rsid w:val="0037335B"/>
    <w:rsid w:val="00381E0B"/>
    <w:rsid w:val="00386532"/>
    <w:rsid w:val="00394862"/>
    <w:rsid w:val="003B725E"/>
    <w:rsid w:val="003C5314"/>
    <w:rsid w:val="003F0C5A"/>
    <w:rsid w:val="003F2A4E"/>
    <w:rsid w:val="00460D22"/>
    <w:rsid w:val="004804EE"/>
    <w:rsid w:val="0049764F"/>
    <w:rsid w:val="004A0F8A"/>
    <w:rsid w:val="004A2209"/>
    <w:rsid w:val="004B123E"/>
    <w:rsid w:val="004B5E80"/>
    <w:rsid w:val="004C5AC8"/>
    <w:rsid w:val="00503C02"/>
    <w:rsid w:val="00520E3D"/>
    <w:rsid w:val="0052572F"/>
    <w:rsid w:val="00527173"/>
    <w:rsid w:val="00533FA7"/>
    <w:rsid w:val="00551C16"/>
    <w:rsid w:val="00562F21"/>
    <w:rsid w:val="005B4E2A"/>
    <w:rsid w:val="005D225B"/>
    <w:rsid w:val="005E6DA7"/>
    <w:rsid w:val="005F2F7C"/>
    <w:rsid w:val="00617425"/>
    <w:rsid w:val="00620830"/>
    <w:rsid w:val="00624CEE"/>
    <w:rsid w:val="00633579"/>
    <w:rsid w:val="006426E1"/>
    <w:rsid w:val="0065364E"/>
    <w:rsid w:val="0068039E"/>
    <w:rsid w:val="0069067F"/>
    <w:rsid w:val="006917F2"/>
    <w:rsid w:val="006D0E2C"/>
    <w:rsid w:val="006F49C1"/>
    <w:rsid w:val="00733B07"/>
    <w:rsid w:val="00762E73"/>
    <w:rsid w:val="00764911"/>
    <w:rsid w:val="007723D1"/>
    <w:rsid w:val="0078210F"/>
    <w:rsid w:val="007845A7"/>
    <w:rsid w:val="00786506"/>
    <w:rsid w:val="00787250"/>
    <w:rsid w:val="007932AD"/>
    <w:rsid w:val="007B120B"/>
    <w:rsid w:val="007B3B6E"/>
    <w:rsid w:val="007E5FEF"/>
    <w:rsid w:val="007E6E4C"/>
    <w:rsid w:val="007F2EDE"/>
    <w:rsid w:val="00835EC3"/>
    <w:rsid w:val="00841C4E"/>
    <w:rsid w:val="00847EF9"/>
    <w:rsid w:val="00862162"/>
    <w:rsid w:val="00870374"/>
    <w:rsid w:val="008E3E05"/>
    <w:rsid w:val="009023B3"/>
    <w:rsid w:val="009114DF"/>
    <w:rsid w:val="0091757A"/>
    <w:rsid w:val="009622CB"/>
    <w:rsid w:val="009846D4"/>
    <w:rsid w:val="009A1710"/>
    <w:rsid w:val="009A6AB9"/>
    <w:rsid w:val="009C13DD"/>
    <w:rsid w:val="009F78C2"/>
    <w:rsid w:val="00A026D3"/>
    <w:rsid w:val="00A11D9F"/>
    <w:rsid w:val="00A53585"/>
    <w:rsid w:val="00A621DA"/>
    <w:rsid w:val="00A62591"/>
    <w:rsid w:val="00A63E4E"/>
    <w:rsid w:val="00A8156F"/>
    <w:rsid w:val="00A87B60"/>
    <w:rsid w:val="00AB3B0E"/>
    <w:rsid w:val="00AC3E6A"/>
    <w:rsid w:val="00B01CC5"/>
    <w:rsid w:val="00B26C50"/>
    <w:rsid w:val="00B37C38"/>
    <w:rsid w:val="00B6591E"/>
    <w:rsid w:val="00B74FCB"/>
    <w:rsid w:val="00B81E9B"/>
    <w:rsid w:val="00BC001F"/>
    <w:rsid w:val="00BE70DE"/>
    <w:rsid w:val="00C123FC"/>
    <w:rsid w:val="00C27272"/>
    <w:rsid w:val="00C31BAF"/>
    <w:rsid w:val="00C748DD"/>
    <w:rsid w:val="00C81E66"/>
    <w:rsid w:val="00C82C38"/>
    <w:rsid w:val="00CA5626"/>
    <w:rsid w:val="00CA67A0"/>
    <w:rsid w:val="00CC6E97"/>
    <w:rsid w:val="00CE2F5C"/>
    <w:rsid w:val="00D02F64"/>
    <w:rsid w:val="00D45040"/>
    <w:rsid w:val="00D4627B"/>
    <w:rsid w:val="00D74D2A"/>
    <w:rsid w:val="00DD0B2E"/>
    <w:rsid w:val="00DE0F6F"/>
    <w:rsid w:val="00DF0384"/>
    <w:rsid w:val="00E10BAE"/>
    <w:rsid w:val="00E13E3F"/>
    <w:rsid w:val="00E20D6E"/>
    <w:rsid w:val="00E212D0"/>
    <w:rsid w:val="00E32508"/>
    <w:rsid w:val="00E3448B"/>
    <w:rsid w:val="00E46DB4"/>
    <w:rsid w:val="00EA4310"/>
    <w:rsid w:val="00EA7AE0"/>
    <w:rsid w:val="00EB06B5"/>
    <w:rsid w:val="00EB7847"/>
    <w:rsid w:val="00EE243F"/>
    <w:rsid w:val="00EE36DB"/>
    <w:rsid w:val="00EE7785"/>
    <w:rsid w:val="00EE7D7F"/>
    <w:rsid w:val="00F0147B"/>
    <w:rsid w:val="00F26ED7"/>
    <w:rsid w:val="00F42791"/>
    <w:rsid w:val="00F475D8"/>
    <w:rsid w:val="00F72154"/>
    <w:rsid w:val="00F900C2"/>
    <w:rsid w:val="00F97551"/>
    <w:rsid w:val="00FA0CE7"/>
    <w:rsid w:val="00FA178F"/>
    <w:rsid w:val="00FE03A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0B470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41B9-B5B3-4F7A-BD1A-B213B9FC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河合　優香</cp:lastModifiedBy>
  <cp:revision>3</cp:revision>
  <cp:lastPrinted>2021-03-18T01:02:00Z</cp:lastPrinted>
  <dcterms:created xsi:type="dcterms:W3CDTF">2021-04-01T06:10:00Z</dcterms:created>
  <dcterms:modified xsi:type="dcterms:W3CDTF">2021-04-01T06:11:00Z</dcterms:modified>
</cp:coreProperties>
</file>