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F0" w:rsidRPr="00293B6E" w:rsidRDefault="00955DFF" w:rsidP="00E30CF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-358140</wp:posOffset>
                </wp:positionV>
                <wp:extent cx="828675" cy="3524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05" w:rsidRPr="00CC36CF" w:rsidRDefault="00121B05" w:rsidP="00121B05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36C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42.8pt;margin-top:-28.2pt;width:65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">
                <v:textbox inset="5.85pt,.7pt,5.85pt,.7pt">
                  <w:txbxContent>
                    <w:p w:rsidR="00121B05" w:rsidRPr="00CC36CF" w:rsidRDefault="00121B05" w:rsidP="00121B05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36CF">
                        <w:rPr>
                          <w:rFonts w:ascii="ＭＳ Ｐゴシック" w:eastAsia="ＭＳ Ｐゴシック" w:hAnsi="ＭＳ Ｐゴシック"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E30CF0" w:rsidRPr="00293B6E">
        <w:rPr>
          <w:rFonts w:ascii="ＭＳ Ｐゴシック" w:eastAsia="ＭＳ Ｐゴシック" w:hAnsi="ＭＳ Ｐゴシック" w:hint="eastAsia"/>
          <w:sz w:val="28"/>
          <w:szCs w:val="28"/>
        </w:rPr>
        <w:t>栗山町</w:t>
      </w:r>
      <w:r w:rsidR="00482130">
        <w:rPr>
          <w:rFonts w:ascii="ＭＳ Ｐゴシック" w:eastAsia="ＭＳ Ｐゴシック" w:hAnsi="ＭＳ Ｐゴシック" w:hint="eastAsia"/>
          <w:sz w:val="28"/>
          <w:szCs w:val="28"/>
        </w:rPr>
        <w:t>政策評価</w:t>
      </w:r>
      <w:r w:rsidR="00E30CF0" w:rsidRPr="00293B6E">
        <w:rPr>
          <w:rFonts w:ascii="ＭＳ Ｐゴシック" w:eastAsia="ＭＳ Ｐゴシック" w:hAnsi="ＭＳ Ｐゴシック" w:hint="eastAsia"/>
          <w:sz w:val="28"/>
          <w:szCs w:val="28"/>
        </w:rPr>
        <w:t>委員会公募委</w:t>
      </w:r>
      <w:bookmarkStart w:id="0" w:name="_GoBack"/>
      <w:bookmarkEnd w:id="0"/>
      <w:r w:rsidR="00E30CF0" w:rsidRPr="00293B6E">
        <w:rPr>
          <w:rFonts w:ascii="ＭＳ Ｐゴシック" w:eastAsia="ＭＳ Ｐゴシック" w:hAnsi="ＭＳ Ｐゴシック" w:hint="eastAsia"/>
          <w:sz w:val="28"/>
          <w:szCs w:val="28"/>
        </w:rPr>
        <w:t>員</w:t>
      </w:r>
      <w:r w:rsidR="00293B6E" w:rsidRPr="00293B6E">
        <w:rPr>
          <w:rFonts w:ascii="ＭＳ Ｐゴシック" w:eastAsia="ＭＳ Ｐゴシック" w:hAnsi="ＭＳ Ｐゴシック" w:hint="eastAsia"/>
          <w:sz w:val="28"/>
          <w:szCs w:val="28"/>
        </w:rPr>
        <w:t>応募</w:t>
      </w:r>
      <w:r w:rsidR="00E30CF0" w:rsidRPr="00293B6E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:rsidR="00E30CF0" w:rsidRPr="00293B6E" w:rsidRDefault="00482130" w:rsidP="00E30CF0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5771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771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5771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955DF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0CF0" w:rsidRPr="00293B6E">
        <w:rPr>
          <w:rFonts w:ascii="ＭＳ Ｐゴシック" w:eastAsia="ＭＳ Ｐゴシック" w:hAnsi="ＭＳ Ｐゴシック" w:hint="eastAsia"/>
          <w:sz w:val="22"/>
          <w:szCs w:val="22"/>
        </w:rPr>
        <w:t>日提出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685"/>
        <w:gridCol w:w="338"/>
        <w:gridCol w:w="2866"/>
        <w:gridCol w:w="851"/>
        <w:gridCol w:w="1417"/>
        <w:gridCol w:w="709"/>
        <w:gridCol w:w="1411"/>
      </w:tblGrid>
      <w:tr w:rsidR="00E30CF0" w:rsidRPr="00293B6E" w:rsidTr="005771D7">
        <w:trPr>
          <w:trHeight w:val="741"/>
        </w:trPr>
        <w:tc>
          <w:tcPr>
            <w:tcW w:w="1306" w:type="dxa"/>
            <w:vAlign w:val="center"/>
          </w:tcPr>
          <w:p w:rsidR="00E30CF0" w:rsidRPr="00293B6E" w:rsidRDefault="00E30CF0" w:rsidP="00E30C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30CF0" w:rsidRPr="00293B6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E30CF0" w:rsidRPr="00293B6E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6157" w:type="dxa"/>
            <w:gridSpan w:val="5"/>
            <w:vAlign w:val="center"/>
          </w:tcPr>
          <w:p w:rsidR="00E30CF0" w:rsidRPr="00293B6E" w:rsidRDefault="00E30CF0" w:rsidP="00E30CF0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0CF0" w:rsidRPr="00293B6E" w:rsidRDefault="00E30CF0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1411" w:type="dxa"/>
            <w:vAlign w:val="center"/>
          </w:tcPr>
          <w:p w:rsidR="00E30CF0" w:rsidRPr="00293B6E" w:rsidRDefault="005771D7" w:rsidP="005771D7">
            <w:pPr>
              <w:ind w:left="5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男　</w:t>
            </w:r>
            <w:r w:rsidR="00E30CF0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0CF0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</w:p>
        </w:tc>
      </w:tr>
      <w:tr w:rsidR="00E30CF0" w:rsidRPr="00293B6E" w:rsidTr="005771D7">
        <w:trPr>
          <w:trHeight w:val="561"/>
        </w:trPr>
        <w:tc>
          <w:tcPr>
            <w:tcW w:w="1306" w:type="dxa"/>
            <w:vAlign w:val="center"/>
          </w:tcPr>
          <w:p w:rsidR="00E30CF0" w:rsidRPr="00726929" w:rsidRDefault="00E30CF0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8277" w:type="dxa"/>
            <w:gridSpan w:val="7"/>
            <w:vAlign w:val="center"/>
          </w:tcPr>
          <w:p w:rsidR="00E30CF0" w:rsidRPr="00293B6E" w:rsidRDefault="00E30CF0" w:rsidP="00E30CF0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年　　　　　　　月　　　　　　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日生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5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　　　　　</w:t>
            </w:r>
            <w:r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歳）</w:t>
            </w:r>
          </w:p>
        </w:tc>
      </w:tr>
      <w:tr w:rsidR="003652AA" w:rsidRPr="00293B6E" w:rsidTr="005771D7">
        <w:trPr>
          <w:trHeight w:val="845"/>
        </w:trPr>
        <w:tc>
          <w:tcPr>
            <w:tcW w:w="1306" w:type="dxa"/>
            <w:vAlign w:val="center"/>
          </w:tcPr>
          <w:p w:rsidR="003652AA" w:rsidRPr="00726929" w:rsidRDefault="003652AA" w:rsidP="00E30CF0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住　　所</w:t>
            </w:r>
          </w:p>
        </w:tc>
        <w:tc>
          <w:tcPr>
            <w:tcW w:w="8277" w:type="dxa"/>
            <w:gridSpan w:val="7"/>
            <w:tcBorders>
              <w:bottom w:val="nil"/>
            </w:tcBorders>
          </w:tcPr>
          <w:p w:rsidR="003652AA" w:rsidRPr="00293B6E" w:rsidRDefault="005771D7" w:rsidP="005771D7">
            <w:pPr>
              <w:ind w:left="5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（〒　　　　　　</w:t>
            </w:r>
            <w:r w:rsidR="003652AA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3652AA" w:rsidRPr="00293B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3652AA" w:rsidRPr="005771D7" w:rsidRDefault="003652AA" w:rsidP="005771D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26929" w:rsidRPr="00293B6E" w:rsidTr="005771D7">
        <w:trPr>
          <w:trHeight w:val="406"/>
        </w:trPr>
        <w:tc>
          <w:tcPr>
            <w:tcW w:w="1306" w:type="dxa"/>
            <w:vMerge w:val="restart"/>
            <w:vAlign w:val="center"/>
          </w:tcPr>
          <w:p w:rsidR="00726929" w:rsidRPr="00726929" w:rsidRDefault="00726929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　　話</w:t>
            </w:r>
          </w:p>
        </w:tc>
        <w:tc>
          <w:tcPr>
            <w:tcW w:w="685" w:type="dxa"/>
            <w:vAlign w:val="center"/>
          </w:tcPr>
          <w:p w:rsidR="00726929" w:rsidRPr="00293B6E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自宅</w:t>
            </w:r>
          </w:p>
        </w:tc>
        <w:tc>
          <w:tcPr>
            <w:tcW w:w="3204" w:type="dxa"/>
            <w:gridSpan w:val="2"/>
            <w:vAlign w:val="center"/>
          </w:tcPr>
          <w:p w:rsidR="00726929" w:rsidRPr="00293B6E" w:rsidRDefault="00726929" w:rsidP="000E06F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26929" w:rsidRPr="00293B6E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</w:tcBorders>
            <w:vAlign w:val="center"/>
          </w:tcPr>
          <w:p w:rsidR="00726929" w:rsidRPr="00293B6E" w:rsidRDefault="00726929" w:rsidP="000E06F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26929" w:rsidRPr="00293B6E" w:rsidTr="005771D7">
        <w:trPr>
          <w:trHeight w:val="393"/>
        </w:trPr>
        <w:tc>
          <w:tcPr>
            <w:tcW w:w="1306" w:type="dxa"/>
            <w:vMerge/>
            <w:vAlign w:val="center"/>
          </w:tcPr>
          <w:p w:rsidR="00726929" w:rsidRPr="00726929" w:rsidRDefault="00726929" w:rsidP="00E30C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726929" w:rsidRPr="00121B05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</w:t>
            </w:r>
          </w:p>
        </w:tc>
        <w:tc>
          <w:tcPr>
            <w:tcW w:w="3204" w:type="dxa"/>
            <w:gridSpan w:val="2"/>
            <w:vAlign w:val="center"/>
          </w:tcPr>
          <w:p w:rsidR="00726929" w:rsidRPr="00121B05" w:rsidRDefault="00726929" w:rsidP="000E06F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6929" w:rsidRPr="00121B05" w:rsidRDefault="00726929" w:rsidP="005771D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B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Eメール</w:t>
            </w:r>
          </w:p>
        </w:tc>
        <w:tc>
          <w:tcPr>
            <w:tcW w:w="3537" w:type="dxa"/>
            <w:gridSpan w:val="3"/>
            <w:vAlign w:val="center"/>
          </w:tcPr>
          <w:p w:rsidR="00726929" w:rsidRPr="00121B05" w:rsidRDefault="00726929" w:rsidP="000E06F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6929" w:rsidRPr="00293B6E" w:rsidTr="005771D7">
        <w:trPr>
          <w:trHeight w:val="485"/>
        </w:trPr>
        <w:tc>
          <w:tcPr>
            <w:tcW w:w="1306" w:type="dxa"/>
            <w:vAlign w:val="center"/>
          </w:tcPr>
          <w:p w:rsidR="00726929" w:rsidRPr="00293B6E" w:rsidRDefault="00726929" w:rsidP="0072692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職業等</w:t>
            </w:r>
          </w:p>
        </w:tc>
        <w:tc>
          <w:tcPr>
            <w:tcW w:w="8277" w:type="dxa"/>
            <w:gridSpan w:val="7"/>
            <w:vAlign w:val="center"/>
          </w:tcPr>
          <w:p w:rsidR="00726929" w:rsidRPr="00293B6E" w:rsidRDefault="00726929" w:rsidP="00726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652AA" w:rsidRPr="00293B6E" w:rsidTr="005771D7">
        <w:trPr>
          <w:trHeight w:val="390"/>
        </w:trPr>
        <w:tc>
          <w:tcPr>
            <w:tcW w:w="1306" w:type="dxa"/>
            <w:vMerge w:val="restart"/>
            <w:vAlign w:val="center"/>
          </w:tcPr>
          <w:p w:rsidR="003652AA" w:rsidRPr="00B05B1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05B1A">
              <w:rPr>
                <w:rFonts w:ascii="ＭＳ Ｐゴシック" w:eastAsia="ＭＳ Ｐゴシック" w:hAnsi="ＭＳ Ｐゴシック" w:hint="eastAsia"/>
                <w:szCs w:val="21"/>
              </w:rPr>
              <w:t>勤務先等</w:t>
            </w:r>
          </w:p>
        </w:tc>
        <w:tc>
          <w:tcPr>
            <w:tcW w:w="1023" w:type="dxa"/>
            <w:gridSpan w:val="2"/>
            <w:vAlign w:val="center"/>
          </w:tcPr>
          <w:p w:rsidR="003652AA" w:rsidRPr="003652AA" w:rsidRDefault="003652AA" w:rsidP="00B05B1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52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  <w:p w:rsidR="003652AA" w:rsidRPr="003652AA" w:rsidRDefault="003652AA" w:rsidP="00B05B1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（学校名）</w:t>
            </w:r>
          </w:p>
        </w:tc>
        <w:tc>
          <w:tcPr>
            <w:tcW w:w="7254" w:type="dxa"/>
            <w:gridSpan w:val="5"/>
            <w:vAlign w:val="center"/>
          </w:tcPr>
          <w:p w:rsidR="003652AA" w:rsidRDefault="003652AA" w:rsidP="00726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652AA" w:rsidRPr="00293B6E" w:rsidTr="005771D7">
        <w:trPr>
          <w:trHeight w:val="485"/>
        </w:trPr>
        <w:tc>
          <w:tcPr>
            <w:tcW w:w="1306" w:type="dxa"/>
            <w:vMerge/>
            <w:vAlign w:val="center"/>
          </w:tcPr>
          <w:p w:rsidR="003652A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652AA" w:rsidRDefault="003652AA" w:rsidP="00365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</w:p>
        </w:tc>
        <w:tc>
          <w:tcPr>
            <w:tcW w:w="7254" w:type="dxa"/>
            <w:gridSpan w:val="5"/>
            <w:vAlign w:val="center"/>
          </w:tcPr>
          <w:p w:rsidR="003652AA" w:rsidRDefault="003652AA" w:rsidP="003652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652AA" w:rsidRPr="00293B6E" w:rsidTr="005771D7">
        <w:trPr>
          <w:trHeight w:val="462"/>
        </w:trPr>
        <w:tc>
          <w:tcPr>
            <w:tcW w:w="1306" w:type="dxa"/>
            <w:vMerge/>
            <w:vAlign w:val="center"/>
          </w:tcPr>
          <w:p w:rsidR="003652AA" w:rsidRDefault="003652AA" w:rsidP="003652AA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652AA" w:rsidRDefault="003652AA" w:rsidP="00365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22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7254" w:type="dxa"/>
            <w:gridSpan w:val="5"/>
            <w:vAlign w:val="center"/>
          </w:tcPr>
          <w:p w:rsidR="003652AA" w:rsidRDefault="003652AA" w:rsidP="003652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26929" w:rsidRPr="00293B6E" w:rsidTr="005771D7">
        <w:trPr>
          <w:trHeight w:val="1363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726929" w:rsidRPr="00312239" w:rsidRDefault="00726929" w:rsidP="00631A2E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学歴・職歴</w:t>
            </w:r>
          </w:p>
        </w:tc>
        <w:tc>
          <w:tcPr>
            <w:tcW w:w="8277" w:type="dxa"/>
            <w:gridSpan w:val="7"/>
            <w:tcBorders>
              <w:bottom w:val="single" w:sz="4" w:space="0" w:color="auto"/>
            </w:tcBorders>
            <w:vAlign w:val="center"/>
          </w:tcPr>
          <w:p w:rsidR="003652AA" w:rsidRDefault="003652AA" w:rsidP="003652AA">
            <w:pPr>
              <w:spacing w:after="240"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学歴は最終学歴を、職歴はこれまでの職歴をすべて</w:t>
            </w: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記入してください。</w:t>
            </w:r>
          </w:p>
          <w:p w:rsidR="003652AA" w:rsidRPr="003652AA" w:rsidRDefault="003652AA" w:rsidP="003652AA">
            <w:pPr>
              <w:spacing w:after="240" w:line="1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652AA" w:rsidRPr="003652AA" w:rsidRDefault="003652AA" w:rsidP="003652AA">
            <w:pPr>
              <w:spacing w:after="240" w:line="1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75192" w:rsidRPr="00142BF2" w:rsidTr="005771D7">
        <w:trPr>
          <w:trHeight w:val="1128"/>
        </w:trPr>
        <w:tc>
          <w:tcPr>
            <w:tcW w:w="1306" w:type="dxa"/>
            <w:vAlign w:val="center"/>
          </w:tcPr>
          <w:p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ボランティア・</w:t>
            </w:r>
          </w:p>
          <w:p w:rsidR="000E06FF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団体等の</w:t>
            </w:r>
          </w:p>
          <w:p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</w:t>
            </w:r>
            <w:r w:rsidR="000E06FF"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状況</w:t>
            </w:r>
          </w:p>
        </w:tc>
        <w:tc>
          <w:tcPr>
            <w:tcW w:w="8277" w:type="dxa"/>
            <w:gridSpan w:val="7"/>
          </w:tcPr>
          <w:p w:rsidR="00875192" w:rsidRPr="00946E03" w:rsidRDefault="00875192" w:rsidP="00293B6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46E03"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各種団体やグループ・サークルなどでの活動経験などがございましたら記入してください。</w:t>
            </w:r>
          </w:p>
          <w:p w:rsidR="00875192" w:rsidRDefault="00875192" w:rsidP="00293B6E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  <w:p w:rsidR="00875192" w:rsidRPr="00142BF2" w:rsidRDefault="00875192" w:rsidP="00293B6E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</w:tc>
      </w:tr>
      <w:tr w:rsidR="00875192" w:rsidRPr="00875192" w:rsidTr="005771D7">
        <w:trPr>
          <w:trHeight w:val="1258"/>
        </w:trPr>
        <w:tc>
          <w:tcPr>
            <w:tcW w:w="1306" w:type="dxa"/>
            <w:vAlign w:val="center"/>
          </w:tcPr>
          <w:p w:rsidR="000E06FF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審議会等</w:t>
            </w:r>
          </w:p>
          <w:p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委員の状況</w:t>
            </w:r>
          </w:p>
        </w:tc>
        <w:tc>
          <w:tcPr>
            <w:tcW w:w="8277" w:type="dxa"/>
            <w:gridSpan w:val="7"/>
          </w:tcPr>
          <w:p w:rsidR="00875192" w:rsidRPr="00875192" w:rsidRDefault="00875192" w:rsidP="00293B6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751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※現在、委員となっている他の審議会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・委員会・協議会</w:t>
            </w:r>
            <w:r w:rsidRPr="008751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がありましたら、名称と任期を記入してください。</w:t>
            </w:r>
          </w:p>
          <w:p w:rsidR="00875192" w:rsidRDefault="00875192" w:rsidP="00293B6E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  <w:p w:rsidR="00875192" w:rsidRDefault="00875192" w:rsidP="00293B6E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</w:p>
        </w:tc>
      </w:tr>
      <w:tr w:rsidR="00875192" w:rsidRPr="00B05B1A" w:rsidTr="005771D7">
        <w:trPr>
          <w:trHeight w:val="3119"/>
        </w:trPr>
        <w:tc>
          <w:tcPr>
            <w:tcW w:w="1306" w:type="dxa"/>
            <w:vAlign w:val="center"/>
          </w:tcPr>
          <w:p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6929">
              <w:rPr>
                <w:rFonts w:ascii="ＭＳ Ｐゴシック" w:eastAsia="ＭＳ Ｐゴシック" w:hAnsi="ＭＳ Ｐゴシック" w:hint="eastAsia"/>
                <w:szCs w:val="21"/>
              </w:rPr>
              <w:t>応募理由</w:t>
            </w:r>
          </w:p>
          <w:p w:rsidR="00875192" w:rsidRPr="00726929" w:rsidRDefault="00875192" w:rsidP="00875192">
            <w:pPr>
              <w:ind w:left="5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69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（動機・抱負など）</w:t>
            </w:r>
          </w:p>
        </w:tc>
        <w:tc>
          <w:tcPr>
            <w:tcW w:w="8277" w:type="dxa"/>
            <w:gridSpan w:val="7"/>
          </w:tcPr>
          <w:p w:rsidR="00875192" w:rsidRDefault="003652AA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B05B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今回、委員に応募された動機や理由、委員として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の抱負や意気込みなど</w:t>
            </w:r>
            <w:r w:rsidR="00D603C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946E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記入してください。</w:t>
            </w: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75192" w:rsidRDefault="00875192" w:rsidP="00293B6E">
            <w:pPr>
              <w:ind w:left="54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726929" w:rsidRPr="00D603CB" w:rsidRDefault="00726929" w:rsidP="0087519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5771D7" w:rsidRPr="005771D7" w:rsidRDefault="00E30CF0" w:rsidP="005D0E5E">
      <w:pPr>
        <w:numPr>
          <w:ilvl w:val="0"/>
          <w:numId w:val="1"/>
        </w:numPr>
        <w:rPr>
          <w:rFonts w:ascii="ＭＳ Ｐゴシック" w:eastAsia="ＭＳ Ｐゴシック" w:hAnsi="ＭＳ Ｐゴシック"/>
          <w:szCs w:val="21"/>
        </w:rPr>
      </w:pPr>
      <w:r w:rsidRPr="005771D7">
        <w:rPr>
          <w:rFonts w:ascii="ＭＳ Ｐゴシック" w:eastAsia="ＭＳ Ｐゴシック" w:hAnsi="ＭＳ Ｐゴシック" w:hint="eastAsia"/>
          <w:szCs w:val="21"/>
        </w:rPr>
        <w:t>委員として選考された場合は、氏名を公</w:t>
      </w:r>
      <w:r w:rsidR="005D5B5C" w:rsidRPr="005771D7">
        <w:rPr>
          <w:rFonts w:ascii="ＭＳ Ｐゴシック" w:eastAsia="ＭＳ Ｐゴシック" w:hAnsi="ＭＳ Ｐゴシック" w:hint="eastAsia"/>
          <w:szCs w:val="21"/>
        </w:rPr>
        <w:t>表しますが、それ以外の個人情報については、栗山町情報公開条例第８</w:t>
      </w:r>
      <w:r w:rsidRPr="005771D7">
        <w:rPr>
          <w:rFonts w:ascii="ＭＳ Ｐゴシック" w:eastAsia="ＭＳ Ｐゴシック" w:hAnsi="ＭＳ Ｐゴシック" w:hint="eastAsia"/>
          <w:szCs w:val="21"/>
        </w:rPr>
        <w:t>条の規定により、適正に取扱います。</w:t>
      </w:r>
    </w:p>
    <w:sectPr w:rsidR="005771D7" w:rsidRPr="005771D7" w:rsidSect="005771D7"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75" w:rsidRDefault="00504C75" w:rsidP="00193DE5">
      <w:r>
        <w:separator/>
      </w:r>
    </w:p>
  </w:endnote>
  <w:endnote w:type="continuationSeparator" w:id="0">
    <w:p w:rsidR="00504C75" w:rsidRDefault="00504C75" w:rsidP="0019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75" w:rsidRDefault="00504C75" w:rsidP="00193DE5">
      <w:r>
        <w:separator/>
      </w:r>
    </w:p>
  </w:footnote>
  <w:footnote w:type="continuationSeparator" w:id="0">
    <w:p w:rsidR="00504C75" w:rsidRDefault="00504C75" w:rsidP="0019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6AB"/>
    <w:multiLevelType w:val="hybridMultilevel"/>
    <w:tmpl w:val="F65A63F0"/>
    <w:lvl w:ilvl="0" w:tplc="E72C1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A37CB1"/>
    <w:multiLevelType w:val="hybridMultilevel"/>
    <w:tmpl w:val="C38661AC"/>
    <w:lvl w:ilvl="0" w:tplc="EAFE8FE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702DE"/>
    <w:multiLevelType w:val="hybridMultilevel"/>
    <w:tmpl w:val="81A2AD0C"/>
    <w:lvl w:ilvl="0" w:tplc="5630D0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A5186F"/>
    <w:multiLevelType w:val="hybridMultilevel"/>
    <w:tmpl w:val="6DA8328C"/>
    <w:lvl w:ilvl="0" w:tplc="BBDA5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5E0382"/>
    <w:multiLevelType w:val="hybridMultilevel"/>
    <w:tmpl w:val="2F5C351C"/>
    <w:lvl w:ilvl="0" w:tplc="C23CEE80">
      <w:start w:val="4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6B744E"/>
    <w:multiLevelType w:val="hybridMultilevel"/>
    <w:tmpl w:val="3160B9CE"/>
    <w:lvl w:ilvl="0" w:tplc="846206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E63868"/>
    <w:multiLevelType w:val="hybridMultilevel"/>
    <w:tmpl w:val="F0C2C792"/>
    <w:lvl w:ilvl="0" w:tplc="2EEEA5D8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4"/>
    <w:rsid w:val="000022F3"/>
    <w:rsid w:val="000166EA"/>
    <w:rsid w:val="00063230"/>
    <w:rsid w:val="000777C5"/>
    <w:rsid w:val="000A60A4"/>
    <w:rsid w:val="000A66A3"/>
    <w:rsid w:val="000C5F5C"/>
    <w:rsid w:val="000D5678"/>
    <w:rsid w:val="000E06FF"/>
    <w:rsid w:val="001130B0"/>
    <w:rsid w:val="00121B05"/>
    <w:rsid w:val="00123839"/>
    <w:rsid w:val="00142BF2"/>
    <w:rsid w:val="00193DE5"/>
    <w:rsid w:val="002729BE"/>
    <w:rsid w:val="00293B6E"/>
    <w:rsid w:val="00301B92"/>
    <w:rsid w:val="00312239"/>
    <w:rsid w:val="003226D2"/>
    <w:rsid w:val="003339B6"/>
    <w:rsid w:val="003652AA"/>
    <w:rsid w:val="003B5D0C"/>
    <w:rsid w:val="003F41F8"/>
    <w:rsid w:val="003F6002"/>
    <w:rsid w:val="00420583"/>
    <w:rsid w:val="00482130"/>
    <w:rsid w:val="004A224B"/>
    <w:rsid w:val="004C09EB"/>
    <w:rsid w:val="004D3F65"/>
    <w:rsid w:val="00504C75"/>
    <w:rsid w:val="00562D98"/>
    <w:rsid w:val="005771D7"/>
    <w:rsid w:val="005B3774"/>
    <w:rsid w:val="005C31FE"/>
    <w:rsid w:val="005D5B5C"/>
    <w:rsid w:val="00631A2E"/>
    <w:rsid w:val="00686B60"/>
    <w:rsid w:val="00693858"/>
    <w:rsid w:val="00726929"/>
    <w:rsid w:val="0073153D"/>
    <w:rsid w:val="007B4334"/>
    <w:rsid w:val="007E5A54"/>
    <w:rsid w:val="008528D4"/>
    <w:rsid w:val="00862FAF"/>
    <w:rsid w:val="008729BA"/>
    <w:rsid w:val="00875192"/>
    <w:rsid w:val="008C591A"/>
    <w:rsid w:val="008F6C77"/>
    <w:rsid w:val="00935542"/>
    <w:rsid w:val="00946E03"/>
    <w:rsid w:val="00955DFF"/>
    <w:rsid w:val="009C37C6"/>
    <w:rsid w:val="00A20641"/>
    <w:rsid w:val="00A87289"/>
    <w:rsid w:val="00A920AC"/>
    <w:rsid w:val="00AA0B9C"/>
    <w:rsid w:val="00AC1E39"/>
    <w:rsid w:val="00B05B1A"/>
    <w:rsid w:val="00B06650"/>
    <w:rsid w:val="00B47592"/>
    <w:rsid w:val="00B65DBD"/>
    <w:rsid w:val="00B72297"/>
    <w:rsid w:val="00BB35F1"/>
    <w:rsid w:val="00BB4B24"/>
    <w:rsid w:val="00BF5334"/>
    <w:rsid w:val="00C00DA4"/>
    <w:rsid w:val="00C23267"/>
    <w:rsid w:val="00C33903"/>
    <w:rsid w:val="00C4151B"/>
    <w:rsid w:val="00C44FFE"/>
    <w:rsid w:val="00CB27B9"/>
    <w:rsid w:val="00CB759E"/>
    <w:rsid w:val="00CB7E6A"/>
    <w:rsid w:val="00CC2F00"/>
    <w:rsid w:val="00CC36CF"/>
    <w:rsid w:val="00D200F0"/>
    <w:rsid w:val="00D603CB"/>
    <w:rsid w:val="00D7314E"/>
    <w:rsid w:val="00DF24F4"/>
    <w:rsid w:val="00E30CF0"/>
    <w:rsid w:val="00E40504"/>
    <w:rsid w:val="00E4776A"/>
    <w:rsid w:val="00E51BD8"/>
    <w:rsid w:val="00EA5F0F"/>
    <w:rsid w:val="00EB0F24"/>
    <w:rsid w:val="00ED032C"/>
    <w:rsid w:val="00EF3BFA"/>
    <w:rsid w:val="00EF6D6F"/>
    <w:rsid w:val="00F821FB"/>
    <w:rsid w:val="00FD7C66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0EF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3DE5"/>
    <w:rPr>
      <w:kern w:val="2"/>
      <w:sz w:val="21"/>
      <w:szCs w:val="24"/>
    </w:rPr>
  </w:style>
  <w:style w:type="paragraph" w:styleId="a5">
    <w:name w:val="footer"/>
    <w:basedOn w:val="a"/>
    <w:link w:val="a6"/>
    <w:rsid w:val="0019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3DE5"/>
    <w:rPr>
      <w:kern w:val="2"/>
      <w:sz w:val="21"/>
      <w:szCs w:val="24"/>
    </w:rPr>
  </w:style>
  <w:style w:type="paragraph" w:styleId="a7">
    <w:name w:val="Balloon Text"/>
    <w:basedOn w:val="a"/>
    <w:link w:val="a8"/>
    <w:rsid w:val="0057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771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2020-05-18T04:33:00Z</dcterms:created>
  <dcterms:modified xsi:type="dcterms:W3CDTF">2020-05-18T05:47:00Z</dcterms:modified>
</cp:coreProperties>
</file>