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006D" w14:textId="77777777" w:rsidR="00F17DE4" w:rsidRDefault="000E72C4">
      <w:r>
        <w:rPr>
          <w:rFonts w:hint="eastAsia"/>
        </w:rPr>
        <w:t>第２号様式</w:t>
      </w:r>
    </w:p>
    <w:p w14:paraId="775C2159" w14:textId="77777777" w:rsidR="00F17DE4" w:rsidRDefault="000E72C4">
      <w:pPr>
        <w:jc w:val="center"/>
      </w:pPr>
      <w:r>
        <w:rPr>
          <w:rFonts w:hint="eastAsia"/>
        </w:rPr>
        <w:t>誓約書</w:t>
      </w:r>
    </w:p>
    <w:p w14:paraId="247845AD" w14:textId="77777777" w:rsidR="00F17DE4" w:rsidRDefault="00F17DE4"/>
    <w:p w14:paraId="3515B884" w14:textId="77777777" w:rsidR="00F17DE4" w:rsidRDefault="000E72C4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1D548269" w14:textId="1DA5EA62" w:rsidR="00F17DE4" w:rsidRDefault="00273A11">
      <w:pPr>
        <w:ind w:firstLineChars="100" w:firstLine="218"/>
      </w:pPr>
      <w:r>
        <w:rPr>
          <w:rFonts w:hint="eastAsia"/>
        </w:rPr>
        <w:t>栗山町長　様</w:t>
      </w:r>
    </w:p>
    <w:p w14:paraId="4E1BC38C" w14:textId="77777777" w:rsidR="00F17DE4" w:rsidRDefault="00F17DE4"/>
    <w:p w14:paraId="1A299DB0" w14:textId="77777777" w:rsidR="00F17DE4" w:rsidRDefault="00F17DE4">
      <w:pPr>
        <w:wordWrap w:val="0"/>
        <w:jc w:val="right"/>
      </w:pPr>
    </w:p>
    <w:p w14:paraId="49933BE2" w14:textId="77777777" w:rsidR="00F17DE4" w:rsidRDefault="000E72C4">
      <w:pPr>
        <w:wordWrap w:val="0"/>
        <w:jc w:val="right"/>
      </w:pPr>
      <w:r>
        <w:rPr>
          <w:rFonts w:hint="eastAsia"/>
        </w:rPr>
        <w:t>所　在　地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6D29DD" w14:textId="77777777" w:rsidR="00F17DE4" w:rsidRDefault="000E72C4">
      <w:pPr>
        <w:wordWrap w:val="0"/>
        <w:jc w:val="right"/>
      </w:pPr>
      <w:r>
        <w:rPr>
          <w:rFonts w:hint="eastAsia"/>
        </w:rPr>
        <w:t>名　　　称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EBD82D" w14:textId="77777777" w:rsidR="00F17DE4" w:rsidRDefault="000E72C4">
      <w:pPr>
        <w:wordWrap w:val="0"/>
        <w:jc w:val="right"/>
      </w:pPr>
      <w:r>
        <w:rPr>
          <w:rFonts w:hint="eastAsia"/>
        </w:rPr>
        <w:t>代表者氏名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D12ED6" w14:textId="77777777" w:rsidR="00F17DE4" w:rsidRDefault="00F17DE4">
      <w:pPr>
        <w:jc w:val="right"/>
      </w:pPr>
    </w:p>
    <w:p w14:paraId="73FE7E36" w14:textId="77777777" w:rsidR="00F17DE4" w:rsidRDefault="00F17DE4">
      <w:pPr>
        <w:jc w:val="right"/>
      </w:pPr>
    </w:p>
    <w:p w14:paraId="053CDFD9" w14:textId="77777777" w:rsidR="00F17DE4" w:rsidRDefault="00F17DE4"/>
    <w:p w14:paraId="0B643B03" w14:textId="52DC5780" w:rsidR="00F17DE4" w:rsidRDefault="000E72C4">
      <w:pPr>
        <w:ind w:firstLineChars="100" w:firstLine="218"/>
      </w:pPr>
      <w:r>
        <w:rPr>
          <w:rFonts w:hint="eastAsia"/>
        </w:rPr>
        <w:t>栗山町ＧＰＳ除雪管理システム</w:t>
      </w:r>
      <w:r>
        <w:t>導入</w:t>
      </w:r>
      <w:r>
        <w:rPr>
          <w:rFonts w:hint="eastAsia"/>
        </w:rPr>
        <w:t>委託</w:t>
      </w:r>
      <w:r w:rsidR="00D965EF">
        <w:rPr>
          <w:rFonts w:hint="eastAsia"/>
        </w:rPr>
        <w:t>業務</w:t>
      </w:r>
      <w:r>
        <w:rPr>
          <w:rFonts w:hint="eastAsia"/>
        </w:rPr>
        <w:t>に係るプロポーザルへの参加にあたり、参加条件に該当することを誓約します。</w:t>
      </w:r>
    </w:p>
    <w:p w14:paraId="1F3897E4" w14:textId="77777777" w:rsidR="00F17DE4" w:rsidRDefault="000E72C4">
      <w:r>
        <w:rPr>
          <w:rFonts w:hint="eastAsia"/>
        </w:rPr>
        <w:t xml:space="preserve">　また、提出書類の内容について事実と相違ないことを誓約します。</w:t>
      </w:r>
    </w:p>
    <w:p w14:paraId="5927C956" w14:textId="77777777" w:rsidR="00F17DE4" w:rsidRDefault="00F17DE4"/>
    <w:sectPr w:rsidR="00F17DE4">
      <w:pgSz w:w="11906" w:h="16838"/>
      <w:pgMar w:top="1985" w:right="1701" w:bottom="1701" w:left="1701" w:header="851" w:footer="992" w:gutter="0"/>
      <w:cols w:space="720"/>
      <w:docGrid w:type="linesAndChars"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5FE22" w14:textId="77777777" w:rsidR="00F74ADA" w:rsidRDefault="00F74ADA">
      <w:r>
        <w:separator/>
      </w:r>
    </w:p>
  </w:endnote>
  <w:endnote w:type="continuationSeparator" w:id="0">
    <w:p w14:paraId="097D3D44" w14:textId="77777777" w:rsidR="00F74ADA" w:rsidRDefault="00F7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AD1CF" w14:textId="77777777" w:rsidR="00F74ADA" w:rsidRDefault="00F74ADA">
      <w:r>
        <w:separator/>
      </w:r>
    </w:p>
  </w:footnote>
  <w:footnote w:type="continuationSeparator" w:id="0">
    <w:p w14:paraId="42E5CAA5" w14:textId="77777777" w:rsidR="00F74ADA" w:rsidRDefault="00F74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840"/>
  <w:hyphenationZone w:val="0"/>
  <w:defaultTableStyle w:val="1"/>
  <w:drawingGridHorizontalSpacing w:val="2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DE4"/>
    <w:rsid w:val="000E72C4"/>
    <w:rsid w:val="00273A11"/>
    <w:rsid w:val="009B64FC"/>
    <w:rsid w:val="00CB3994"/>
    <w:rsid w:val="00D965EF"/>
    <w:rsid w:val="00F17DE4"/>
    <w:rsid w:val="00F7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41A0C"/>
  <w15:chartTrackingRefBased/>
  <w15:docId w15:val="{46936C33-423C-46EE-A085-C7AE85D4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E72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72C4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E72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72C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澤田　翔太</dc:creator>
  <cp:lastModifiedBy>澤田　翔太</cp:lastModifiedBy>
  <cp:revision>2</cp:revision>
  <dcterms:created xsi:type="dcterms:W3CDTF">2026-07-01T00:45:00Z</dcterms:created>
  <dcterms:modified xsi:type="dcterms:W3CDTF">2026-07-01T00:45:00Z</dcterms:modified>
</cp:coreProperties>
</file>