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A39B8" w14:textId="77777777" w:rsidR="00005671" w:rsidRDefault="00AB3107">
      <w:r>
        <w:rPr>
          <w:rFonts w:hint="eastAsia"/>
        </w:rPr>
        <w:t>第５号様式</w:t>
      </w:r>
    </w:p>
    <w:p w14:paraId="114528F4" w14:textId="77777777" w:rsidR="00005671" w:rsidRDefault="00005671"/>
    <w:p w14:paraId="2540DBB4" w14:textId="77777777" w:rsidR="00005671" w:rsidRDefault="00AB3107">
      <w:pPr>
        <w:jc w:val="center"/>
      </w:pPr>
      <w:r>
        <w:rPr>
          <w:rFonts w:hint="eastAsia"/>
        </w:rPr>
        <w:t>業務従事者一覧</w:t>
      </w:r>
    </w:p>
    <w:p w14:paraId="443951AC" w14:textId="77777777" w:rsidR="00005671" w:rsidRDefault="00005671">
      <w:pPr>
        <w:ind w:firstLineChars="100" w:firstLine="218"/>
        <w:jc w:val="right"/>
      </w:pPr>
    </w:p>
    <w:p w14:paraId="65FEFFAF" w14:textId="77777777" w:rsidR="00005671" w:rsidRDefault="00AB3107">
      <w:pPr>
        <w:wordWrap w:val="0"/>
        <w:jc w:val="right"/>
      </w:pPr>
      <w:r>
        <w:rPr>
          <w:rFonts w:hint="eastAsia"/>
        </w:rPr>
        <w:t>名　　　称</w:t>
      </w:r>
      <w:r>
        <w:tab/>
      </w:r>
      <w:r>
        <w:tab/>
      </w:r>
      <w:r>
        <w:tab/>
      </w:r>
      <w:r>
        <w:tab/>
      </w:r>
      <w:r>
        <w:tab/>
      </w:r>
    </w:p>
    <w:p w14:paraId="02A3D25E" w14:textId="77777777" w:rsidR="00005671" w:rsidRDefault="0000567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3906"/>
        <w:gridCol w:w="3255"/>
        <w:gridCol w:w="1302"/>
        <w:gridCol w:w="3472"/>
      </w:tblGrid>
      <w:tr w:rsidR="00005671" w14:paraId="4BC0FBF5" w14:textId="77777777">
        <w:trPr>
          <w:trHeight w:val="72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CA01F0" w14:textId="77777777" w:rsidR="00005671" w:rsidRDefault="00AB3107">
            <w:pPr>
              <w:jc w:val="center"/>
            </w:pPr>
            <w:r>
              <w:rPr>
                <w:rFonts w:hint="eastAsia"/>
              </w:rPr>
              <w:t>役割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B95153" w14:textId="77777777" w:rsidR="00005671" w:rsidRDefault="00AB3107">
            <w:pPr>
              <w:jc w:val="center"/>
            </w:pPr>
            <w:r>
              <w:rPr>
                <w:rFonts w:hint="eastAsia"/>
              </w:rPr>
              <w:t>所属、職氏名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718E4E" w14:textId="77777777" w:rsidR="00005671" w:rsidRDefault="00AB3107">
            <w:pPr>
              <w:jc w:val="center"/>
            </w:pPr>
            <w:r>
              <w:rPr>
                <w:rFonts w:hint="eastAsia"/>
              </w:rPr>
              <w:t>業務実績</w:t>
            </w:r>
          </w:p>
          <w:p w14:paraId="446D262B" w14:textId="77777777" w:rsidR="00005671" w:rsidRDefault="00AB3107">
            <w:pPr>
              <w:jc w:val="center"/>
            </w:pPr>
            <w:r>
              <w:rPr>
                <w:rFonts w:hint="eastAsia"/>
              </w:rPr>
              <w:t>（業務名）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5E25AD" w14:textId="77777777" w:rsidR="00005671" w:rsidRDefault="00AB3107">
            <w:pPr>
              <w:jc w:val="center"/>
            </w:pPr>
            <w:r>
              <w:rPr>
                <w:rFonts w:hint="eastAsia"/>
              </w:rPr>
              <w:t>実務年数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D82075" w14:textId="77777777" w:rsidR="00005671" w:rsidRDefault="00AB3107">
            <w:pPr>
              <w:jc w:val="center"/>
            </w:pPr>
            <w:r>
              <w:rPr>
                <w:rFonts w:hint="eastAsia"/>
              </w:rPr>
              <w:t>保有資格</w:t>
            </w:r>
          </w:p>
          <w:p w14:paraId="166214B4" w14:textId="77777777" w:rsidR="00005671" w:rsidRDefault="00AB3107">
            <w:pPr>
              <w:jc w:val="center"/>
            </w:pPr>
            <w:r>
              <w:rPr>
                <w:rFonts w:hint="eastAsia"/>
              </w:rPr>
              <w:t>（名称、取得年月日）</w:t>
            </w:r>
          </w:p>
        </w:tc>
      </w:tr>
      <w:tr w:rsidR="00005671" w14:paraId="7D286A3C" w14:textId="77777777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58EB32E" w14:textId="77777777" w:rsidR="00005671" w:rsidRDefault="00005671"/>
          <w:p w14:paraId="0E7CC900" w14:textId="77777777" w:rsidR="00005671" w:rsidRDefault="00005671"/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437BDF2" w14:textId="77777777" w:rsidR="00005671" w:rsidRDefault="00005671"/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97EC88D" w14:textId="77777777" w:rsidR="00005671" w:rsidRDefault="00005671"/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E0A8AF" w14:textId="77777777" w:rsidR="00005671" w:rsidRDefault="00005671"/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8B404CA" w14:textId="77777777" w:rsidR="00005671" w:rsidRDefault="00005671"/>
        </w:tc>
      </w:tr>
      <w:tr w:rsidR="00005671" w14:paraId="356107F1" w14:textId="77777777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806A20" w14:textId="77777777" w:rsidR="00005671" w:rsidRDefault="00005671"/>
          <w:p w14:paraId="6373F782" w14:textId="77777777" w:rsidR="00005671" w:rsidRDefault="00005671"/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2EB24AB" w14:textId="77777777" w:rsidR="00005671" w:rsidRDefault="00005671"/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1EAAA49" w14:textId="77777777" w:rsidR="00005671" w:rsidRDefault="00005671"/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293773A" w14:textId="77777777" w:rsidR="00005671" w:rsidRDefault="00005671"/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E51DB90" w14:textId="77777777" w:rsidR="00005671" w:rsidRDefault="00005671"/>
        </w:tc>
      </w:tr>
      <w:tr w:rsidR="00005671" w14:paraId="229BA96D" w14:textId="77777777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67A8037" w14:textId="77777777" w:rsidR="00005671" w:rsidRDefault="00005671"/>
          <w:p w14:paraId="0495ABC1" w14:textId="77777777" w:rsidR="00005671" w:rsidRDefault="00005671"/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CEAC28F" w14:textId="77777777" w:rsidR="00005671" w:rsidRDefault="00005671"/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536D1AC" w14:textId="77777777" w:rsidR="00005671" w:rsidRDefault="00005671"/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31698B7" w14:textId="77777777" w:rsidR="00005671" w:rsidRDefault="00005671"/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4ED672C" w14:textId="77777777" w:rsidR="00005671" w:rsidRDefault="00005671"/>
        </w:tc>
      </w:tr>
      <w:tr w:rsidR="00005671" w14:paraId="60F5A6DF" w14:textId="77777777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8BF750B" w14:textId="77777777" w:rsidR="00005671" w:rsidRDefault="00005671"/>
          <w:p w14:paraId="73F9F48B" w14:textId="77777777" w:rsidR="00005671" w:rsidRDefault="00005671"/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27789F" w14:textId="77777777" w:rsidR="00005671" w:rsidRDefault="00005671"/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04B5CFB" w14:textId="77777777" w:rsidR="00005671" w:rsidRDefault="00005671"/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63ACE45" w14:textId="77777777" w:rsidR="00005671" w:rsidRDefault="00005671"/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907F2AD" w14:textId="77777777" w:rsidR="00005671" w:rsidRDefault="00005671"/>
        </w:tc>
      </w:tr>
      <w:tr w:rsidR="00005671" w14:paraId="3E987EEB" w14:textId="77777777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B0F928D" w14:textId="77777777" w:rsidR="00005671" w:rsidRDefault="00005671"/>
          <w:p w14:paraId="2F760763" w14:textId="77777777" w:rsidR="00005671" w:rsidRDefault="00005671"/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E062479" w14:textId="77777777" w:rsidR="00005671" w:rsidRDefault="00005671"/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CB2290C" w14:textId="77777777" w:rsidR="00005671" w:rsidRDefault="00005671"/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9DD8B33" w14:textId="77777777" w:rsidR="00005671" w:rsidRDefault="00005671"/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331F533" w14:textId="77777777" w:rsidR="00005671" w:rsidRDefault="00005671"/>
        </w:tc>
      </w:tr>
    </w:tbl>
    <w:p w14:paraId="7B49CB98" w14:textId="77777777" w:rsidR="00005671" w:rsidRDefault="00AB3107">
      <w:r>
        <w:rPr>
          <w:rFonts w:hint="eastAsia"/>
        </w:rPr>
        <w:t>備考</w:t>
      </w:r>
    </w:p>
    <w:p w14:paraId="59147855" w14:textId="77777777" w:rsidR="00005671" w:rsidRDefault="00AB3107">
      <w:r>
        <w:rPr>
          <w:rFonts w:hint="eastAsia"/>
        </w:rPr>
        <w:t>１　業務従事者が５名を超える場合は、行を増やして記入すること。</w:t>
      </w:r>
    </w:p>
    <w:p w14:paraId="0159474C" w14:textId="77777777" w:rsidR="00005671" w:rsidRDefault="00AB3107">
      <w:r>
        <w:rPr>
          <w:rFonts w:hint="eastAsia"/>
        </w:rPr>
        <w:t>２　保有資格の記載は４つを上限とし、本業務に関連する資格を優先的に記入すること。</w:t>
      </w:r>
    </w:p>
    <w:p w14:paraId="5910F018" w14:textId="77777777" w:rsidR="00005671" w:rsidRDefault="00AB3107">
      <w:r>
        <w:rPr>
          <w:rFonts w:hint="eastAsia"/>
        </w:rPr>
        <w:t>３　業務実績の記載は４つを上限とし、本業務に類似する業務を優先的に記入すること。</w:t>
      </w:r>
    </w:p>
    <w:sectPr w:rsidR="00005671">
      <w:pgSz w:w="16838" w:h="11906" w:orient="landscape"/>
      <w:pgMar w:top="1418" w:right="1985" w:bottom="1418" w:left="1701" w:header="851" w:footer="992" w:gutter="0"/>
      <w:cols w:space="720"/>
      <w:docGrid w:type="linesAndChars"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A3CA" w14:textId="77777777" w:rsidR="00000000" w:rsidRDefault="00AB3107">
      <w:r>
        <w:separator/>
      </w:r>
    </w:p>
  </w:endnote>
  <w:endnote w:type="continuationSeparator" w:id="0">
    <w:p w14:paraId="0F49A7E3" w14:textId="77777777" w:rsidR="00000000" w:rsidRDefault="00AB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7BF7A" w14:textId="77777777" w:rsidR="00000000" w:rsidRDefault="00AB3107">
      <w:r>
        <w:separator/>
      </w:r>
    </w:p>
  </w:footnote>
  <w:footnote w:type="continuationSeparator" w:id="0">
    <w:p w14:paraId="0EBB383D" w14:textId="77777777" w:rsidR="00000000" w:rsidRDefault="00AB3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840"/>
  <w:hyphenationZone w:val="0"/>
  <w:defaultTableStyle w:val="1"/>
  <w:drawingGridHorizontalSpacing w:val="2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671"/>
    <w:rsid w:val="00005671"/>
    <w:rsid w:val="00AB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D5399"/>
  <w15:chartTrackingRefBased/>
  <w15:docId w15:val="{18628019-5580-44D3-9658-785BF9C8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endnote reference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qFormat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qFormat/>
    <w:rPr>
      <w:kern w:val="2"/>
      <w:sz w:val="21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澤田　翔太</dc:creator>
  <cp:lastModifiedBy>澤田　翔太</cp:lastModifiedBy>
  <cp:revision>2</cp:revision>
  <dcterms:created xsi:type="dcterms:W3CDTF">2026-07-01T00:48:00Z</dcterms:created>
  <dcterms:modified xsi:type="dcterms:W3CDTF">2026-07-01T00:48:00Z</dcterms:modified>
</cp:coreProperties>
</file>